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A478" w14:textId="53FF2155" w:rsidR="00E2237D" w:rsidRPr="00CB6B2A" w:rsidRDefault="00E2237D" w:rsidP="00E2237D">
      <w:pPr>
        <w:ind w:left="283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6B2A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1A3F85C1" wp14:editId="11FAEF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396365"/>
            <wp:effectExtent l="0" t="0" r="0" b="0"/>
            <wp:wrapSquare wrapText="bothSides"/>
            <wp:docPr id="2" name="Obraz 1" descr="C:\Users\ola.podwysocka\Documents\LOGO CRIST\logo niebieski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ola.podwysocka\Documents\LOGO CRIST\logo niebieskie tł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6" cy="1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jedną z najszybciej rozwijających się firm branży stoczniowej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oskonale radzi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sobie z niepewnością i ryzykiem jakie niesie ze sobą szeroko pojęta gospodarka morska. W ostatnich latach z powodzeniem realizuje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kolejne, coraz bardziej zaawansowane technologicznie projekty, przez co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stawian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równi z najlepszymi stoczniami w Europie. Dzięki międzynarodowej współpracy ze stoczniami oraz armatorami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doskonale orientuje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aktualnych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potrzebach rynku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połączeniem wieloletniego doświadczenia, kunsztu inżynierskiego oraz innowacyjności – poczynając od produkcji aż po kadrę menedżerską.</w:t>
      </w:r>
    </w:p>
    <w:p w14:paraId="5E7972A6" w14:textId="77777777" w:rsidR="00E2237D" w:rsidRDefault="00E2237D" w:rsidP="00E2237D">
      <w:pPr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</w:p>
    <w:p w14:paraId="74302916" w14:textId="77777777" w:rsidR="00E2237D" w:rsidRPr="007169FA" w:rsidRDefault="00E2237D" w:rsidP="00E2237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9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poszukujemy:</w:t>
      </w:r>
    </w:p>
    <w:p w14:paraId="76A52893" w14:textId="77777777" w:rsidR="00E2237D" w:rsidRPr="007169FA" w:rsidRDefault="00E2237D" w:rsidP="00E2237D">
      <w:pPr>
        <w:ind w:left="-1134" w:firstLine="425"/>
        <w:jc w:val="center"/>
        <w:rPr>
          <w:rStyle w:val="Pogrubienie"/>
          <w:sz w:val="20"/>
          <w:szCs w:val="20"/>
          <w:u w:val="single"/>
        </w:rPr>
      </w:pPr>
      <w:r w:rsidRPr="007169FA">
        <w:rPr>
          <w:rStyle w:val="Pogrubienie"/>
          <w:sz w:val="20"/>
          <w:szCs w:val="20"/>
          <w:u w:val="single"/>
        </w:rPr>
        <w:t>BUDOWNICZY LUB ASYSTENT BUDOWNICZEGO</w:t>
      </w:r>
    </w:p>
    <w:p w14:paraId="39128BB6" w14:textId="77777777" w:rsidR="00E2237D" w:rsidRPr="007169FA" w:rsidRDefault="00E2237D" w:rsidP="00E2237D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6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Miejsce pracy: Gdynia</w:t>
      </w:r>
    </w:p>
    <w:p w14:paraId="178685C8" w14:textId="77777777" w:rsidR="00E2237D" w:rsidRPr="00E2237D" w:rsidRDefault="00E2237D" w:rsidP="00E2237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E2237D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Wymagania:</w:t>
      </w:r>
    </w:p>
    <w:p w14:paraId="1EC71A22" w14:textId="77777777" w:rsidR="00E2237D" w:rsidRPr="00E2237D" w:rsidRDefault="00E2237D" w:rsidP="00E22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doświadczenie zawodowe na takim lub na podobnym stanowisku,</w:t>
      </w:r>
    </w:p>
    <w:p w14:paraId="574240F9" w14:textId="77777777" w:rsidR="00E2237D" w:rsidRPr="00E2237D" w:rsidRDefault="00E2237D" w:rsidP="00E22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preferowana znajomość angielskiego,</w:t>
      </w:r>
    </w:p>
    <w:p w14:paraId="23C37A42" w14:textId="77777777" w:rsidR="00E2237D" w:rsidRPr="00E2237D" w:rsidRDefault="00E2237D" w:rsidP="00E22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komunikatywność,</w:t>
      </w:r>
    </w:p>
    <w:p w14:paraId="1D35FBBD" w14:textId="77777777" w:rsidR="00E2237D" w:rsidRPr="00E2237D" w:rsidRDefault="00E2237D" w:rsidP="00E22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szybkość podejmowana decyzji,</w:t>
      </w:r>
    </w:p>
    <w:p w14:paraId="3B073942" w14:textId="77777777" w:rsidR="00E2237D" w:rsidRPr="00E2237D" w:rsidRDefault="00E2237D" w:rsidP="00E22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skrupulatność,</w:t>
      </w:r>
    </w:p>
    <w:p w14:paraId="1F2C6A47" w14:textId="77777777" w:rsidR="00E2237D" w:rsidRPr="00E2237D" w:rsidRDefault="00E2237D" w:rsidP="00E22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umiejętność pracy w stresie,</w:t>
      </w:r>
    </w:p>
    <w:p w14:paraId="05F5DC58" w14:textId="77777777" w:rsidR="00E2237D" w:rsidRPr="00E2237D" w:rsidRDefault="00E2237D" w:rsidP="00E22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umiejętność szukania rozwiązań,</w:t>
      </w:r>
    </w:p>
    <w:p w14:paraId="4412D870" w14:textId="77777777" w:rsidR="00E2237D" w:rsidRPr="00E2237D" w:rsidRDefault="00E2237D" w:rsidP="00E22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umiejętność koordynacji prac.</w:t>
      </w:r>
    </w:p>
    <w:p w14:paraId="22060A92" w14:textId="77777777" w:rsidR="00E2237D" w:rsidRPr="00E2237D" w:rsidRDefault="00E2237D" w:rsidP="00E2237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E2237D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Zakres obowiązków:</w:t>
      </w:r>
    </w:p>
    <w:p w14:paraId="5CD03A43" w14:textId="77777777" w:rsidR="00E2237D" w:rsidRPr="00E2237D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koordynacja i nadzorowanie budowy statku celem zapewnienia bezpiecznej realizacji prac,  </w:t>
      </w:r>
    </w:p>
    <w:p w14:paraId="3B57F129" w14:textId="77777777" w:rsidR="00E2237D" w:rsidRPr="00E2237D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zapewnienie terminowego przekazania statku do Klienta zgodnie z harmonogramem budowy statku oraz wymaganiami technicznymi,</w:t>
      </w:r>
    </w:p>
    <w:p w14:paraId="37CB7D0C" w14:textId="77777777" w:rsidR="00E2237D" w:rsidRPr="00E2237D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zapewnienie prawidłowego prowadzenia dokumentacji związanej z budową statku,</w:t>
      </w:r>
    </w:p>
    <w:p w14:paraId="14891652" w14:textId="77777777" w:rsidR="00E2237D" w:rsidRPr="00E2237D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ponoszenie odpowiedzialności za pracowników oraz budowę statku, </w:t>
      </w:r>
    </w:p>
    <w:p w14:paraId="6A29FCE9" w14:textId="77777777" w:rsidR="00E2237D" w:rsidRPr="00E2237D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współpraca z Wydziałami Stoczniowymi, Kooperantami, nadzorem Stoczniowym, Inspektorskim i Armatorskim,</w:t>
      </w:r>
    </w:p>
    <w:p w14:paraId="67D86E87" w14:textId="162A89D1" w:rsidR="00E2237D" w:rsidRPr="00E2237D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organizacja </w:t>
      </w:r>
      <w:r w:rsidR="00C834CC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E2237D">
        <w:rPr>
          <w:rFonts w:ascii="Times New Roman" w:eastAsia="Times New Roman" w:hAnsi="Times New Roman" w:cs="Times New Roman"/>
          <w:lang w:eastAsia="pl-PL"/>
        </w:rPr>
        <w:t>koordynacja prób morskich.</w:t>
      </w:r>
    </w:p>
    <w:p w14:paraId="751522DB" w14:textId="77777777" w:rsidR="00E2237D" w:rsidRPr="00E2237D" w:rsidRDefault="00E2237D" w:rsidP="00E2237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E2237D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Oferujemy:</w:t>
      </w:r>
    </w:p>
    <w:p w14:paraId="38049099" w14:textId="204B28C6" w:rsidR="00F429A3" w:rsidRDefault="00F429A3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uczciwe wynagrodzenie,</w:t>
      </w:r>
    </w:p>
    <w:p w14:paraId="46E72864" w14:textId="0A85546D" w:rsidR="00E2237D" w:rsidRPr="00E2237D" w:rsidRDefault="00E2237D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stabilną współpracę,</w:t>
      </w:r>
    </w:p>
    <w:p w14:paraId="2D054F7C" w14:textId="77777777" w:rsidR="00E2237D" w:rsidRPr="00E2237D" w:rsidRDefault="00E2237D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możliwość ubezpieczenia zbiorowego,</w:t>
      </w:r>
    </w:p>
    <w:p w14:paraId="3FC702A4" w14:textId="77777777" w:rsidR="00E2237D" w:rsidRPr="00E2237D" w:rsidRDefault="00E2237D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dogodną lokalizację zakładu,</w:t>
      </w:r>
    </w:p>
    <w:p w14:paraId="50BD2911" w14:textId="77777777" w:rsidR="00E2237D" w:rsidRPr="00E2237D" w:rsidRDefault="00E2237D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możliwość uczestnictwa w spektakularnych projektach.</w:t>
      </w:r>
    </w:p>
    <w:p w14:paraId="03DD42B4" w14:textId="77777777" w:rsidR="00E2237D" w:rsidRPr="00E2237D" w:rsidRDefault="00E2237D" w:rsidP="00E2237D">
      <w:pPr>
        <w:shd w:val="clear" w:color="auto" w:fill="FFFFFF"/>
        <w:spacing w:before="30" w:after="30" w:line="244" w:lineRule="atLeast"/>
        <w:rPr>
          <w:rFonts w:ascii="Arial" w:hAnsi="Arial" w:cs="Arial"/>
          <w:color w:val="000000"/>
        </w:rPr>
      </w:pPr>
    </w:p>
    <w:p w14:paraId="5A54987B" w14:textId="4968DBAE" w:rsidR="00E2237D" w:rsidRPr="00E2237D" w:rsidRDefault="00E2237D" w:rsidP="00E2237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E2237D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Opis dodatkowy</w:t>
      </w:r>
      <w:r w:rsidR="00AB3C41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:</w:t>
      </w:r>
    </w:p>
    <w:p w14:paraId="7A6A7D26" w14:textId="77777777" w:rsidR="00E2237D" w:rsidRPr="00E2237D" w:rsidRDefault="00E2237D" w:rsidP="00E22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praca wymaga zaangażowania,</w:t>
      </w:r>
    </w:p>
    <w:p w14:paraId="62500C2B" w14:textId="77777777" w:rsidR="00E2237D" w:rsidRPr="00E2237D" w:rsidRDefault="00E2237D" w:rsidP="00E22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praca wymaga poświęcenia dużej ilości czasu, w tym soboty oraz częściowo w końcowej fazie w niedzielę, częściowo możliwa praca zmianowa,  </w:t>
      </w:r>
    </w:p>
    <w:p w14:paraId="10B534F7" w14:textId="4968A3F6" w:rsidR="00E2237D" w:rsidRPr="00E2237D" w:rsidRDefault="00E2237D" w:rsidP="00E22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praca dająca satysfakcję.</w:t>
      </w:r>
    </w:p>
    <w:p w14:paraId="29D5D857" w14:textId="77777777" w:rsidR="00BE0C76" w:rsidRPr="0085433E" w:rsidRDefault="00E2237D" w:rsidP="00BE0C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5433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Aplikacje prosimy wysyłać na adres mail: </w:t>
      </w:r>
      <w:r w:rsidRPr="008543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rekrutacja@crist.com.pl</w:t>
      </w:r>
      <w:r w:rsidRPr="0085433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w tytule wpisując numer </w:t>
      </w:r>
      <w:r w:rsidRPr="0085433E">
        <w:rPr>
          <w:rFonts w:ascii="Times New Roman" w:eastAsia="Times New Roman" w:hAnsi="Times New Roman" w:cs="Times New Roman"/>
          <w:sz w:val="18"/>
          <w:szCs w:val="18"/>
          <w:lang w:eastAsia="pl-PL"/>
        </w:rPr>
        <w:t>referencyjny </w:t>
      </w:r>
      <w:r w:rsidRPr="0085433E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CB/03/2022 </w:t>
      </w:r>
      <w:r w:rsidRPr="0085433E">
        <w:rPr>
          <w:rFonts w:ascii="Times New Roman" w:eastAsia="Times New Roman" w:hAnsi="Times New Roman" w:cs="Times New Roman"/>
          <w:sz w:val="18"/>
          <w:szCs w:val="18"/>
          <w:lang w:eastAsia="pl-PL"/>
        </w:rPr>
        <w:t>lub zapraszamy do kontaktu telefonicznego pod numerem:</w:t>
      </w:r>
      <w:r w:rsidR="00BE0C76" w:rsidRPr="008543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E0C76" w:rsidRPr="008543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(58) 778 - 67 – 52 – Biuro Przyjęć</w:t>
      </w:r>
    </w:p>
    <w:p w14:paraId="12BDB463" w14:textId="0BD93C47" w:rsidR="00E2237D" w:rsidRDefault="00E2237D" w:rsidP="00E223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C48FCB" w14:textId="77777777" w:rsidR="00BE0C76" w:rsidRPr="00E2237D" w:rsidRDefault="00BE0C76" w:rsidP="00E223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BDE67A" w14:textId="27EA2BE3" w:rsidR="00E2237D" w:rsidRPr="00E2237D" w:rsidRDefault="00E2237D" w:rsidP="00E223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23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</w:p>
    <w:p w14:paraId="6E8536D3" w14:textId="3217E427" w:rsidR="00E2237D" w:rsidRPr="00CB6B2A" w:rsidRDefault="00E2237D" w:rsidP="00E2237D">
      <w:pPr>
        <w:ind w:left="283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6B2A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6A3A1FA9" wp14:editId="52DD85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396365"/>
            <wp:effectExtent l="0" t="0" r="0" b="0"/>
            <wp:wrapSquare wrapText="bothSides"/>
            <wp:docPr id="1" name="Obraz 1" descr="C:\Users\ola.podwysocka\Documents\LOGO CRIST\logo niebieski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ola.podwysocka\Documents\LOGO CRIST\logo niebieskie tł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6" cy="1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jedną z najszybciej rozwijających się firm branży stoczniowej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oskonale radzi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sobie z niepewnością i ryzykiem jakie niesie ze sobą szeroko pojęta gospodarka morska. W ostatnich latach z powodzeniem realizuje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kolejne, coraz bardziej zaawansowane technologicznie projekty, przez co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stawian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równi z najlepszymi stoczniami w Europie. Dzięki międzynarodowej współpracy ze stoczniami oraz armatorami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doskonale orientuje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aktualnych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potrzebach rynku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połączeniem wieloletniego doświadczenia, kunsztu inżynierskiego oraz innowacyjności – poczynając od produkcji aż po kadrę menedżerską.</w:t>
      </w:r>
    </w:p>
    <w:p w14:paraId="0795203C" w14:textId="77777777" w:rsidR="00E2237D" w:rsidRDefault="00E2237D" w:rsidP="00E2237D">
      <w:pPr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</w:p>
    <w:p w14:paraId="7F0260B4" w14:textId="77777777" w:rsidR="00E2237D" w:rsidRPr="007169FA" w:rsidRDefault="00E2237D" w:rsidP="00E2237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9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poszukujemy:</w:t>
      </w:r>
    </w:p>
    <w:p w14:paraId="17D42423" w14:textId="77777777" w:rsidR="00E2237D" w:rsidRPr="00FD340A" w:rsidRDefault="00E2237D" w:rsidP="00E2237D">
      <w:pPr>
        <w:ind w:left="-1134" w:firstLine="425"/>
        <w:jc w:val="center"/>
        <w:rPr>
          <w:rStyle w:val="Pogrubienie"/>
          <w:u w:val="single"/>
        </w:rPr>
      </w:pPr>
      <w:bookmarkStart w:id="0" w:name="_Hlk98138054"/>
      <w:r w:rsidRPr="00FD340A">
        <w:rPr>
          <w:rStyle w:val="Pogrubienie"/>
          <w:u w:val="single"/>
        </w:rPr>
        <w:t>ASYSTENT/KA KIEROWNIKA PROJEKTU</w:t>
      </w:r>
    </w:p>
    <w:bookmarkEnd w:id="0"/>
    <w:p w14:paraId="028A4051" w14:textId="77777777" w:rsidR="00E2237D" w:rsidRPr="007169FA" w:rsidRDefault="00E2237D" w:rsidP="00E2237D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6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Miejsce pracy: Gdynia</w:t>
      </w:r>
    </w:p>
    <w:p w14:paraId="0CD20BBE" w14:textId="77777777" w:rsidR="00E2237D" w:rsidRPr="001530C0" w:rsidRDefault="00E2237D" w:rsidP="00E2237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Wymagania:</w:t>
      </w:r>
    </w:p>
    <w:p w14:paraId="582BA17A" w14:textId="77777777" w:rsidR="00E2237D" w:rsidRPr="001530C0" w:rsidRDefault="00E2237D" w:rsidP="00E22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wykształcenie wyższe techniczne, mechaniczne lub w trakcie (ostatni rok), związane z kierunkiem morskim,</w:t>
      </w:r>
    </w:p>
    <w:p w14:paraId="1CDEA47B" w14:textId="77777777" w:rsidR="00E2237D" w:rsidRPr="001530C0" w:rsidRDefault="00E2237D" w:rsidP="00E22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bardzo dobra znajomość języka angielskiego (bardzo dobra znajomość dodatkowego języka będzie mile widziana),</w:t>
      </w:r>
    </w:p>
    <w:p w14:paraId="2458D063" w14:textId="77777777" w:rsidR="00E2237D" w:rsidRPr="001530C0" w:rsidRDefault="00E2237D" w:rsidP="00E22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bardzo dobra znajomość pakietu MS Office,</w:t>
      </w:r>
    </w:p>
    <w:p w14:paraId="7E3F274D" w14:textId="77777777" w:rsidR="00E2237D" w:rsidRPr="001530C0" w:rsidRDefault="00E2237D" w:rsidP="00E22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mile widziana znajomość programu AutoCad,</w:t>
      </w:r>
    </w:p>
    <w:p w14:paraId="57D39DCC" w14:textId="77777777" w:rsidR="00E2237D" w:rsidRPr="001530C0" w:rsidRDefault="00E2237D" w:rsidP="00E22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bardzo dobra organizacja czasu pracy, odporność na stres, umiejętność pracy pod presją czasu.</w:t>
      </w:r>
    </w:p>
    <w:p w14:paraId="51540A24" w14:textId="77777777" w:rsidR="00E2237D" w:rsidRPr="001530C0" w:rsidRDefault="00E2237D" w:rsidP="00E2237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Zakres obowiązków:</w:t>
      </w:r>
    </w:p>
    <w:p w14:paraId="4EB0F1E3" w14:textId="77777777" w:rsidR="00E2237D" w:rsidRPr="001530C0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wsparcie Kierownika Projektu podczas prac nad realizacją projektu,</w:t>
      </w:r>
    </w:p>
    <w:p w14:paraId="29CDA2D8" w14:textId="77777777" w:rsidR="00E2237D" w:rsidRPr="001530C0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nadzór nad dokumentacją projektową,</w:t>
      </w:r>
    </w:p>
    <w:p w14:paraId="2DCE8C2B" w14:textId="77777777" w:rsidR="00E2237D" w:rsidRPr="001530C0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przygotowywanie zamówień i zakup materiałów i urządzeń potrzebnych do realizacji projektu,</w:t>
      </w:r>
    </w:p>
    <w:p w14:paraId="5DF1D9E7" w14:textId="77777777" w:rsidR="00E2237D" w:rsidRPr="001530C0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współpraca z kooperantami,</w:t>
      </w:r>
    </w:p>
    <w:p w14:paraId="11BD34EF" w14:textId="07A6AC82" w:rsidR="00E2237D" w:rsidRPr="001530C0" w:rsidRDefault="00E2237D" w:rsidP="00E22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przygotowywanie dokumentacji dotyczącej realizowanego projektu.</w:t>
      </w:r>
    </w:p>
    <w:p w14:paraId="22A4721E" w14:textId="77777777" w:rsidR="00E2237D" w:rsidRPr="001530C0" w:rsidRDefault="00E2237D" w:rsidP="00E2237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Oferujemy:</w:t>
      </w:r>
    </w:p>
    <w:p w14:paraId="19BAB2B5" w14:textId="77777777" w:rsidR="00E2237D" w:rsidRPr="001530C0" w:rsidRDefault="00E2237D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stabilną współpracę,</w:t>
      </w:r>
    </w:p>
    <w:p w14:paraId="2A667A02" w14:textId="77777777" w:rsidR="00E2237D" w:rsidRPr="001530C0" w:rsidRDefault="00E2237D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możliwość ubezpieczenia zbiorowego,</w:t>
      </w:r>
    </w:p>
    <w:p w14:paraId="386377AB" w14:textId="77777777" w:rsidR="00E2237D" w:rsidRPr="001530C0" w:rsidRDefault="00E2237D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dogodną lokalizację zakładu,</w:t>
      </w:r>
    </w:p>
    <w:p w14:paraId="5AF2A5E6" w14:textId="77777777" w:rsidR="00E2237D" w:rsidRPr="001530C0" w:rsidRDefault="00E2237D" w:rsidP="00E22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możliwość uczestnictwa w spektakularnych projektach.</w:t>
      </w:r>
    </w:p>
    <w:p w14:paraId="29D34D09" w14:textId="77777777" w:rsidR="00E2237D" w:rsidRPr="00E2237D" w:rsidRDefault="00E2237D" w:rsidP="00E2237D">
      <w:pPr>
        <w:shd w:val="clear" w:color="auto" w:fill="FFFFFF"/>
        <w:spacing w:before="30" w:after="30" w:line="244" w:lineRule="atLeast"/>
        <w:rPr>
          <w:rFonts w:ascii="Arial" w:hAnsi="Arial" w:cs="Arial"/>
          <w:color w:val="000000"/>
        </w:rPr>
      </w:pPr>
    </w:p>
    <w:p w14:paraId="136F7AA9" w14:textId="77777777" w:rsidR="0085433E" w:rsidRDefault="00E2237D" w:rsidP="008543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433E">
        <w:rPr>
          <w:rFonts w:ascii="Times New Roman" w:eastAsia="Times New Roman" w:hAnsi="Times New Roman" w:cs="Times New Roman"/>
          <w:color w:val="000000"/>
          <w:lang w:eastAsia="pl-PL"/>
        </w:rPr>
        <w:t>Aplikacje prosimy wysyłać na adres mail: </w:t>
      </w:r>
      <w:r w:rsidRPr="008543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rekrutacja@crist.com.pl</w:t>
      </w:r>
      <w:r w:rsidRPr="0085433E">
        <w:rPr>
          <w:rFonts w:ascii="Times New Roman" w:eastAsia="Times New Roman" w:hAnsi="Times New Roman" w:cs="Times New Roman"/>
          <w:color w:val="000000"/>
          <w:lang w:eastAsia="pl-PL"/>
        </w:rPr>
        <w:t xml:space="preserve"> w tytule wpisując numer </w:t>
      </w:r>
      <w:r w:rsidRPr="0085433E">
        <w:rPr>
          <w:rFonts w:ascii="Times New Roman" w:eastAsia="Times New Roman" w:hAnsi="Times New Roman" w:cs="Times New Roman"/>
          <w:lang w:eastAsia="pl-PL"/>
        </w:rPr>
        <w:t>referencyjny </w:t>
      </w:r>
      <w:r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C</w:t>
      </w:r>
      <w:r w:rsidR="001530C0"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AKP</w:t>
      </w:r>
      <w:r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/03/2022 </w:t>
      </w:r>
      <w:r w:rsidRPr="0085433E">
        <w:rPr>
          <w:rFonts w:ascii="Times New Roman" w:eastAsia="Times New Roman" w:hAnsi="Times New Roman" w:cs="Times New Roman"/>
          <w:lang w:eastAsia="pl-PL"/>
        </w:rPr>
        <w:t>lub zapraszamy do kontaktu telefonicznego pod numerem:</w:t>
      </w:r>
      <w:r w:rsidR="00DA76C6" w:rsidRPr="0085433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07ADFE2" w14:textId="4E68541B" w:rsidR="00DA76C6" w:rsidRPr="0085433E" w:rsidRDefault="00DA76C6" w:rsidP="008543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433E">
        <w:rPr>
          <w:rFonts w:ascii="Times New Roman" w:eastAsia="Times New Roman" w:hAnsi="Times New Roman" w:cs="Times New Roman"/>
          <w:b/>
          <w:lang w:eastAsia="pl-PL"/>
        </w:rPr>
        <w:t>(58) 778 - 67 – 52 – Biuro Przyjęć</w:t>
      </w:r>
    </w:p>
    <w:p w14:paraId="2858C2AF" w14:textId="30B2E8AF" w:rsidR="00080C4A" w:rsidRDefault="00080C4A"/>
    <w:p w14:paraId="5A95537D" w14:textId="2DB0C8D7" w:rsidR="001530C0" w:rsidRDefault="001530C0"/>
    <w:p w14:paraId="72159F31" w14:textId="428918C1" w:rsidR="001530C0" w:rsidRDefault="001530C0"/>
    <w:p w14:paraId="20878AFE" w14:textId="0AEBF4D0" w:rsidR="001530C0" w:rsidRDefault="001530C0"/>
    <w:p w14:paraId="191B8E6E" w14:textId="5133D4A5" w:rsidR="001530C0" w:rsidRDefault="001530C0"/>
    <w:p w14:paraId="4C71B11B" w14:textId="40A4399E" w:rsidR="001530C0" w:rsidRDefault="001530C0"/>
    <w:p w14:paraId="16F66F48" w14:textId="59986F27" w:rsidR="001530C0" w:rsidRPr="00CB6B2A" w:rsidRDefault="001530C0" w:rsidP="001530C0">
      <w:pPr>
        <w:ind w:left="283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6B2A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3360" behindDoc="0" locked="0" layoutInCell="1" allowOverlap="1" wp14:anchorId="359990CE" wp14:editId="5F5507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396365"/>
            <wp:effectExtent l="0" t="0" r="0" b="0"/>
            <wp:wrapSquare wrapText="bothSides"/>
            <wp:docPr id="3" name="Obraz 3" descr="C:\Users\ola.podwysocka\Documents\LOGO CRIST\logo niebieski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ola.podwysocka\Documents\LOGO CRIST\logo niebieskie tł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6" cy="1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jedną z najszybciej rozwijających się firm branży stoczniowej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oskonale radzi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sobie z niepewnością i ryzykiem jakie niesie ze sobą szeroko pojęta gospodarka morska. W ostatnich latach z powodzeniem realizuje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kolejne, coraz bardziej zaawansowane technologicznie projekty, przez co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stawian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równi z najlepszymi stoczniami w Europie. Dzięki międzynarodowej współpracy ze stoczniami oraz armatorami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doskonale orientuje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aktualnych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potrzebach rynku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połączeniem wieloletniego doświadczenia, kunsztu inżynierskiego oraz innowacyjności – poczynając od produkcji aż po kadrę menedżerską.</w:t>
      </w:r>
    </w:p>
    <w:p w14:paraId="0717E2C5" w14:textId="77777777" w:rsidR="001530C0" w:rsidRDefault="001530C0" w:rsidP="001530C0">
      <w:pPr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</w:p>
    <w:p w14:paraId="3A63493A" w14:textId="77777777" w:rsidR="001530C0" w:rsidRPr="007169FA" w:rsidRDefault="001530C0" w:rsidP="001530C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9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poszukujemy:</w:t>
      </w:r>
    </w:p>
    <w:p w14:paraId="275AFA88" w14:textId="7FE7C529" w:rsidR="001530C0" w:rsidRDefault="001530C0" w:rsidP="001530C0">
      <w:pPr>
        <w:tabs>
          <w:tab w:val="left" w:pos="-426"/>
        </w:tabs>
        <w:ind w:left="-1134" w:firstLine="425"/>
        <w:jc w:val="center"/>
        <w:rPr>
          <w:rStyle w:val="Pogrubienie"/>
        </w:rPr>
      </w:pPr>
      <w:r>
        <w:rPr>
          <w:rStyle w:val="Pogrubienie"/>
        </w:rPr>
        <w:t xml:space="preserve">PRAKTYKA/STAŻ w Dziale Realizacji Projektów – </w:t>
      </w:r>
      <w:r w:rsidR="003D6BFD">
        <w:rPr>
          <w:rStyle w:val="Pogrubienie"/>
        </w:rPr>
        <w:t>z</w:t>
      </w:r>
      <w:r>
        <w:rPr>
          <w:rStyle w:val="Pogrubienie"/>
        </w:rPr>
        <w:t xml:space="preserve"> możliwością kontynuacji pracy</w:t>
      </w:r>
    </w:p>
    <w:p w14:paraId="404CAFD5" w14:textId="77777777" w:rsidR="001530C0" w:rsidRPr="007169FA" w:rsidRDefault="001530C0" w:rsidP="001530C0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6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Miejsce pracy: Gdynia</w:t>
      </w:r>
    </w:p>
    <w:p w14:paraId="59026840" w14:textId="77777777" w:rsidR="001530C0" w:rsidRPr="001530C0" w:rsidRDefault="001530C0" w:rsidP="001530C0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Wymagania:</w:t>
      </w:r>
    </w:p>
    <w:p w14:paraId="3FD546D3" w14:textId="77777777" w:rsidR="001530C0" w:rsidRDefault="001530C0" w:rsidP="001530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A3B41">
        <w:rPr>
          <w:rFonts w:ascii="Times New Roman" w:eastAsia="Times New Roman" w:hAnsi="Times New Roman" w:cs="Times New Roman"/>
          <w:lang w:eastAsia="pl-PL"/>
        </w:rPr>
        <w:t>dyspozycyjność,</w:t>
      </w:r>
    </w:p>
    <w:p w14:paraId="0C71AD73" w14:textId="37BCD567" w:rsidR="001530C0" w:rsidRDefault="001530C0" w:rsidP="001530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motywacja i zaangażowanie w wykonywaniu powierzonej pracy, </w:t>
      </w:r>
    </w:p>
    <w:p w14:paraId="625398A6" w14:textId="19D41AB4" w:rsidR="001530C0" w:rsidRPr="001530C0" w:rsidRDefault="001530C0" w:rsidP="001530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komunikatywność i umiejętność pracy w grupie,</w:t>
      </w:r>
    </w:p>
    <w:p w14:paraId="30DCAED4" w14:textId="0A67E850" w:rsidR="001530C0" w:rsidRPr="001530C0" w:rsidRDefault="001530C0" w:rsidP="001530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znajomość pakietu MS Office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D2BD468" w14:textId="77777777" w:rsidR="001530C0" w:rsidRPr="001530C0" w:rsidRDefault="001530C0" w:rsidP="001530C0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Zakres obowiązków:</w:t>
      </w:r>
    </w:p>
    <w:p w14:paraId="35806802" w14:textId="77777777" w:rsidR="001530C0" w:rsidRPr="001530C0" w:rsidRDefault="001530C0" w:rsidP="00153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wsparcie Kierownika Projektu podczas prac nad realizacją projektu,</w:t>
      </w:r>
    </w:p>
    <w:p w14:paraId="63EC6014" w14:textId="3C3A592B" w:rsidR="002613C1" w:rsidRPr="002613C1" w:rsidRDefault="002613C1" w:rsidP="00153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A3B41">
        <w:rPr>
          <w:rFonts w:ascii="Times New Roman" w:hAnsi="Times New Roman" w:cs="Times New Roman"/>
        </w:rPr>
        <w:t>przygotowywanie niezbędnej dokumentacji</w:t>
      </w:r>
      <w:r>
        <w:rPr>
          <w:rFonts w:ascii="Times New Roman" w:hAnsi="Times New Roman" w:cs="Times New Roman"/>
        </w:rPr>
        <w:t xml:space="preserve"> projektowej,</w:t>
      </w:r>
    </w:p>
    <w:p w14:paraId="257B9081" w14:textId="7D885A0D" w:rsidR="002613C1" w:rsidRPr="002613C1" w:rsidRDefault="002613C1" w:rsidP="00153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A3B41">
        <w:rPr>
          <w:rFonts w:ascii="Times New Roman" w:hAnsi="Times New Roman" w:cs="Times New Roman"/>
        </w:rPr>
        <w:t>obsługa urządzeń biurowych</w:t>
      </w:r>
      <w:r>
        <w:rPr>
          <w:rFonts w:ascii="Times New Roman" w:hAnsi="Times New Roman" w:cs="Times New Roman"/>
        </w:rPr>
        <w:t>,</w:t>
      </w:r>
    </w:p>
    <w:p w14:paraId="470A9AA9" w14:textId="336699E2" w:rsidR="001530C0" w:rsidRDefault="001530C0" w:rsidP="00153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przygotowywanie zamówień</w:t>
      </w:r>
      <w:r w:rsidR="002613C1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1530C0">
        <w:rPr>
          <w:rFonts w:ascii="Times New Roman" w:eastAsia="Times New Roman" w:hAnsi="Times New Roman" w:cs="Times New Roman"/>
          <w:lang w:eastAsia="pl-PL"/>
        </w:rPr>
        <w:t>materiał</w:t>
      </w:r>
      <w:r w:rsidR="002613C1">
        <w:rPr>
          <w:rFonts w:ascii="Times New Roman" w:eastAsia="Times New Roman" w:hAnsi="Times New Roman" w:cs="Times New Roman"/>
          <w:lang w:eastAsia="pl-PL"/>
        </w:rPr>
        <w:t>y</w:t>
      </w:r>
      <w:r w:rsidRPr="001530C0">
        <w:rPr>
          <w:rFonts w:ascii="Times New Roman" w:eastAsia="Times New Roman" w:hAnsi="Times New Roman" w:cs="Times New Roman"/>
          <w:lang w:eastAsia="pl-PL"/>
        </w:rPr>
        <w:t xml:space="preserve"> i urządze</w:t>
      </w:r>
      <w:r w:rsidR="002613C1">
        <w:rPr>
          <w:rFonts w:ascii="Times New Roman" w:eastAsia="Times New Roman" w:hAnsi="Times New Roman" w:cs="Times New Roman"/>
          <w:lang w:eastAsia="pl-PL"/>
        </w:rPr>
        <w:t>nia</w:t>
      </w:r>
      <w:r w:rsidRPr="001530C0">
        <w:rPr>
          <w:rFonts w:ascii="Times New Roman" w:eastAsia="Times New Roman" w:hAnsi="Times New Roman" w:cs="Times New Roman"/>
          <w:lang w:eastAsia="pl-PL"/>
        </w:rPr>
        <w:t xml:space="preserve"> potrzebn</w:t>
      </w:r>
      <w:r w:rsidR="002613C1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1530C0">
        <w:rPr>
          <w:rFonts w:ascii="Times New Roman" w:eastAsia="Times New Roman" w:hAnsi="Times New Roman" w:cs="Times New Roman"/>
          <w:lang w:eastAsia="pl-PL"/>
        </w:rPr>
        <w:t>do realizacji projektu</w:t>
      </w:r>
      <w:r w:rsidR="007F7CF2">
        <w:rPr>
          <w:rFonts w:ascii="Times New Roman" w:eastAsia="Times New Roman" w:hAnsi="Times New Roman" w:cs="Times New Roman"/>
          <w:lang w:eastAsia="pl-PL"/>
        </w:rPr>
        <w:t>.</w:t>
      </w:r>
    </w:p>
    <w:p w14:paraId="595740B4" w14:textId="77777777" w:rsidR="001530C0" w:rsidRPr="001530C0" w:rsidRDefault="001530C0" w:rsidP="001530C0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Oferujemy:</w:t>
      </w:r>
    </w:p>
    <w:p w14:paraId="035A2AD6" w14:textId="3057C585" w:rsidR="001530C0" w:rsidRPr="001530C0" w:rsidRDefault="002613C1" w:rsidP="00153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staż/praktykę w miłym i zaangażowanym zespole,</w:t>
      </w:r>
    </w:p>
    <w:p w14:paraId="352A075E" w14:textId="5196BEB6" w:rsidR="001530C0" w:rsidRPr="001530C0" w:rsidRDefault="001530C0" w:rsidP="00153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 xml:space="preserve">możliwość </w:t>
      </w:r>
      <w:r w:rsidR="002613C1">
        <w:rPr>
          <w:rFonts w:ascii="Times New Roman" w:eastAsia="Times New Roman" w:hAnsi="Times New Roman" w:cs="Times New Roman"/>
          <w:lang w:eastAsia="pl-PL"/>
        </w:rPr>
        <w:t>zdobycia doświadczenia,</w:t>
      </w:r>
    </w:p>
    <w:p w14:paraId="286980C2" w14:textId="77777777" w:rsidR="001530C0" w:rsidRPr="001530C0" w:rsidRDefault="001530C0" w:rsidP="00153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dogodną lokalizację zakładu,</w:t>
      </w:r>
    </w:p>
    <w:p w14:paraId="727D639F" w14:textId="77777777" w:rsidR="001530C0" w:rsidRPr="001530C0" w:rsidRDefault="001530C0" w:rsidP="00153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możliwość uczestnictwa w spektakularnych projektach.</w:t>
      </w:r>
    </w:p>
    <w:p w14:paraId="4F63C019" w14:textId="77777777" w:rsidR="001530C0" w:rsidRPr="00E2237D" w:rsidRDefault="001530C0" w:rsidP="001530C0">
      <w:pPr>
        <w:shd w:val="clear" w:color="auto" w:fill="FFFFFF"/>
        <w:spacing w:before="30" w:after="30" w:line="244" w:lineRule="atLeast"/>
        <w:rPr>
          <w:rFonts w:ascii="Arial" w:hAnsi="Arial" w:cs="Arial"/>
          <w:color w:val="000000"/>
        </w:rPr>
      </w:pPr>
    </w:p>
    <w:p w14:paraId="1DE8B42C" w14:textId="77777777" w:rsidR="0085433E" w:rsidRDefault="001530C0" w:rsidP="008543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3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Aplikacje prosimy wysyłać na adres mail: </w:t>
      </w:r>
      <w:r w:rsidRPr="008543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rekrutacja@crist.com.pl</w:t>
      </w:r>
      <w:r w:rsidRPr="008543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w tytule wpisując numer </w:t>
      </w:r>
      <w:r w:rsidRPr="0085433E">
        <w:rPr>
          <w:rFonts w:ascii="Times New Roman" w:eastAsia="Times New Roman" w:hAnsi="Times New Roman" w:cs="Times New Roman"/>
          <w:sz w:val="20"/>
          <w:szCs w:val="20"/>
          <w:lang w:eastAsia="pl-PL"/>
        </w:rPr>
        <w:t>referencyjny </w:t>
      </w:r>
      <w:r w:rsidRPr="0085433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C</w:t>
      </w:r>
      <w:r w:rsidR="002613C1" w:rsidRPr="0085433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SP</w:t>
      </w:r>
      <w:r w:rsidRPr="0085433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/03/2022 </w:t>
      </w:r>
      <w:r w:rsidRPr="0085433E">
        <w:rPr>
          <w:rFonts w:ascii="Times New Roman" w:eastAsia="Times New Roman" w:hAnsi="Times New Roman" w:cs="Times New Roman"/>
          <w:sz w:val="20"/>
          <w:szCs w:val="20"/>
          <w:lang w:eastAsia="pl-PL"/>
        </w:rPr>
        <w:t>lub zapraszamy do kontaktu telefonicznego pod numerem:</w:t>
      </w:r>
      <w:r w:rsidR="00DA76C6" w:rsidRPr="008543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31C629D" w14:textId="072B29A1" w:rsidR="00DA76C6" w:rsidRPr="0085433E" w:rsidRDefault="00DA76C6" w:rsidP="008543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43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(58) 778 - 67 – 52 – Biuro Przyjęć</w:t>
      </w:r>
    </w:p>
    <w:p w14:paraId="77432FF2" w14:textId="6793570A" w:rsidR="001530C0" w:rsidRDefault="001530C0"/>
    <w:p w14:paraId="1A7F0BDA" w14:textId="0547A3E4" w:rsidR="001530C0" w:rsidRDefault="001530C0"/>
    <w:p w14:paraId="28672125" w14:textId="176F4E94" w:rsidR="002613C1" w:rsidRDefault="002613C1"/>
    <w:p w14:paraId="242637D8" w14:textId="69391629" w:rsidR="002613C1" w:rsidRDefault="002613C1"/>
    <w:p w14:paraId="4E1401AE" w14:textId="7091416E" w:rsidR="002613C1" w:rsidRDefault="002613C1"/>
    <w:p w14:paraId="0F881545" w14:textId="72A4B8BA" w:rsidR="002613C1" w:rsidRDefault="002613C1"/>
    <w:p w14:paraId="344FAE68" w14:textId="6FE2A8EA" w:rsidR="002613C1" w:rsidRDefault="002613C1"/>
    <w:p w14:paraId="14925687" w14:textId="47ED13D8" w:rsidR="002613C1" w:rsidRPr="00CB6B2A" w:rsidRDefault="002613C1" w:rsidP="002613C1">
      <w:pPr>
        <w:ind w:left="283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6B2A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5408" behindDoc="0" locked="0" layoutInCell="1" allowOverlap="1" wp14:anchorId="28B0E0AB" wp14:editId="24A7D6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396365"/>
            <wp:effectExtent l="0" t="0" r="0" b="0"/>
            <wp:wrapSquare wrapText="bothSides"/>
            <wp:docPr id="4" name="Obraz 4" descr="C:\Users\ola.podwysocka\Documents\LOGO CRIST\logo niebieski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ola.podwysocka\Documents\LOGO CRIST\logo niebieskie tł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6" cy="1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jedną z najszybciej rozwijających się firm branży stoczniowej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oskonale radzi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sobie z niepewnością i ryzykiem jakie niesie ze sobą szeroko pojęta gospodarka morska. W ostatnich latach z powodzeniem realizuje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kolejne, coraz bardziej zaawansowane technologicznie projekty, przez co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stawian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równi z najlepszymi stoczniami w Europie. Dzięki międzynarodowej współpracy ze stoczniami oraz armatorami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doskonale orientuje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aktualnych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potrzebach rynku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połączeniem wieloletniego doświadczenia, kunsztu inżynierskiego oraz innowacyjności – poczynając od produkcji aż po kadrę menedżerską.</w:t>
      </w:r>
    </w:p>
    <w:p w14:paraId="4D0E2D7E" w14:textId="77777777" w:rsidR="002613C1" w:rsidRDefault="002613C1" w:rsidP="002613C1">
      <w:pPr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</w:p>
    <w:p w14:paraId="33F41A4F" w14:textId="77777777" w:rsidR="002613C1" w:rsidRPr="007169FA" w:rsidRDefault="002613C1" w:rsidP="002613C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9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poszukujemy:</w:t>
      </w:r>
    </w:p>
    <w:p w14:paraId="43B57744" w14:textId="3DCEB705" w:rsidR="002F21A6" w:rsidRDefault="002F21A6" w:rsidP="002613C1">
      <w:pPr>
        <w:jc w:val="center"/>
        <w:rPr>
          <w:rStyle w:val="Pogrubienie"/>
        </w:rPr>
      </w:pPr>
      <w:r>
        <w:rPr>
          <w:rStyle w:val="Pogrubienie"/>
        </w:rPr>
        <w:t xml:space="preserve">DOKUMENTALISTA – ANALITYK </w:t>
      </w:r>
    </w:p>
    <w:p w14:paraId="02BB14D6" w14:textId="58D37828" w:rsidR="002613C1" w:rsidRPr="007169FA" w:rsidRDefault="002613C1" w:rsidP="002613C1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6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Miejsce pracy: Gdynia</w:t>
      </w:r>
    </w:p>
    <w:p w14:paraId="5E1B1A13" w14:textId="77777777" w:rsidR="002613C1" w:rsidRPr="0085433E" w:rsidRDefault="002613C1" w:rsidP="002613C1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85433E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Wymagania:</w:t>
      </w:r>
    </w:p>
    <w:p w14:paraId="180143A7" w14:textId="77777777" w:rsidR="002F21A6" w:rsidRPr="0085433E" w:rsidRDefault="002F21A6" w:rsidP="002F21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znajomość języka angielskiego w stopniu komunikatywnym,</w:t>
      </w:r>
    </w:p>
    <w:p w14:paraId="591364DE" w14:textId="3896F91C" w:rsidR="002F21A6" w:rsidRPr="0085433E" w:rsidRDefault="002F21A6" w:rsidP="002F21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dobra znajomość programu Excel,</w:t>
      </w:r>
    </w:p>
    <w:p w14:paraId="5811746F" w14:textId="77777777" w:rsidR="002F21A6" w:rsidRPr="0085433E" w:rsidRDefault="002F21A6" w:rsidP="002F21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mile widziane doświadczenie w branży okrętowej,</w:t>
      </w:r>
    </w:p>
    <w:p w14:paraId="30ACB3B9" w14:textId="12DF7999" w:rsidR="002F21A6" w:rsidRPr="0085433E" w:rsidRDefault="002F21A6" w:rsidP="002F21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mile widziane doświadczenie w obsłudze programów typu (ERP, SAP).</w:t>
      </w:r>
    </w:p>
    <w:p w14:paraId="5E2E779E" w14:textId="77777777" w:rsidR="002613C1" w:rsidRPr="0085433E" w:rsidRDefault="002613C1" w:rsidP="002613C1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85433E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Zakres obowiązków:</w:t>
      </w:r>
    </w:p>
    <w:p w14:paraId="6F0949F9" w14:textId="77777777" w:rsidR="002F21A6" w:rsidRPr="0085433E" w:rsidRDefault="002F21A6" w:rsidP="002F2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praca biurowa w magazynie głównym Stoczni Crist,</w:t>
      </w:r>
    </w:p>
    <w:p w14:paraId="5267B969" w14:textId="02843F8A" w:rsidR="002F21A6" w:rsidRPr="0085433E" w:rsidRDefault="002F21A6" w:rsidP="002F2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analiza i wprowadzanie do systemu danych związanych z przyjęciem oraz wydaniem materiałów</w:t>
      </w:r>
      <w:r w:rsidR="009F7E0D" w:rsidRPr="0085433E">
        <w:rPr>
          <w:rFonts w:ascii="Times New Roman" w:eastAsia="Times New Roman" w:hAnsi="Times New Roman" w:cs="Times New Roman"/>
          <w:lang w:eastAsia="pl-PL"/>
        </w:rPr>
        <w:t>,</w:t>
      </w:r>
    </w:p>
    <w:p w14:paraId="7FDFA29F" w14:textId="5F5ADEF8" w:rsidR="009F7E0D" w:rsidRPr="0085433E" w:rsidRDefault="009F7E0D" w:rsidP="002F2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 xml:space="preserve">tworzenie i modyfikacja dokumentów zgodnie z przyjętymi standardami, </w:t>
      </w:r>
    </w:p>
    <w:p w14:paraId="4FB1E579" w14:textId="1EF4FDD3" w:rsidR="009F7E0D" w:rsidRPr="0085433E" w:rsidRDefault="009F7E0D" w:rsidP="002F2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hAnsi="Times New Roman" w:cs="Times New Roman"/>
        </w:rPr>
        <w:t>archiwizacja dokumentacji,</w:t>
      </w:r>
    </w:p>
    <w:p w14:paraId="7040D6F8" w14:textId="77777777" w:rsidR="002F21A6" w:rsidRPr="0085433E" w:rsidRDefault="002F21A6" w:rsidP="002F2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obsługa systemu księgowo magazynowego.</w:t>
      </w:r>
    </w:p>
    <w:p w14:paraId="5716EB1D" w14:textId="77777777" w:rsidR="002613C1" w:rsidRPr="0085433E" w:rsidRDefault="002613C1" w:rsidP="002613C1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85433E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Oferujemy:</w:t>
      </w:r>
    </w:p>
    <w:p w14:paraId="25468F0E" w14:textId="77777777" w:rsidR="002613C1" w:rsidRPr="0085433E" w:rsidRDefault="002613C1" w:rsidP="00261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stabilną współpracę,</w:t>
      </w:r>
    </w:p>
    <w:p w14:paraId="1EEAC58F" w14:textId="77777777" w:rsidR="002613C1" w:rsidRPr="0085433E" w:rsidRDefault="002613C1" w:rsidP="00261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możliwość ubezpieczenia zbiorowego,</w:t>
      </w:r>
    </w:p>
    <w:p w14:paraId="2FA9BEA4" w14:textId="77777777" w:rsidR="002613C1" w:rsidRPr="0085433E" w:rsidRDefault="002613C1" w:rsidP="00261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dogodną lokalizację zakładu,</w:t>
      </w:r>
    </w:p>
    <w:p w14:paraId="1E035C31" w14:textId="5273F2D0" w:rsidR="002613C1" w:rsidRPr="0085433E" w:rsidRDefault="009F7E0D" w:rsidP="00261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>interesujące wyzwania zawodowe.</w:t>
      </w:r>
    </w:p>
    <w:p w14:paraId="01F489A3" w14:textId="77777777" w:rsidR="002613C1" w:rsidRPr="00E2237D" w:rsidRDefault="002613C1" w:rsidP="002613C1">
      <w:pPr>
        <w:shd w:val="clear" w:color="auto" w:fill="FFFFFF"/>
        <w:spacing w:before="30" w:after="30" w:line="244" w:lineRule="atLeast"/>
        <w:rPr>
          <w:rFonts w:ascii="Arial" w:hAnsi="Arial" w:cs="Arial"/>
          <w:color w:val="000000"/>
        </w:rPr>
      </w:pPr>
    </w:p>
    <w:p w14:paraId="1D50F0C8" w14:textId="34E54EF5" w:rsidR="002613C1" w:rsidRPr="0085433E" w:rsidRDefault="002613C1" w:rsidP="008543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color w:val="000000"/>
          <w:lang w:eastAsia="pl-PL"/>
        </w:rPr>
        <w:t>Aplikacje prosimy wysyłać na adres mail: </w:t>
      </w:r>
      <w:r w:rsidRPr="008543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rekrutacja@crist.com.pl</w:t>
      </w:r>
      <w:r w:rsidRPr="0085433E">
        <w:rPr>
          <w:rFonts w:ascii="Times New Roman" w:eastAsia="Times New Roman" w:hAnsi="Times New Roman" w:cs="Times New Roman"/>
          <w:color w:val="000000"/>
          <w:lang w:eastAsia="pl-PL"/>
        </w:rPr>
        <w:t xml:space="preserve"> w tytule wpisując numer </w:t>
      </w:r>
      <w:r w:rsidRPr="0085433E">
        <w:rPr>
          <w:rFonts w:ascii="Times New Roman" w:eastAsia="Times New Roman" w:hAnsi="Times New Roman" w:cs="Times New Roman"/>
          <w:lang w:eastAsia="pl-PL"/>
        </w:rPr>
        <w:t>referencyjny </w:t>
      </w:r>
      <w:r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C</w:t>
      </w:r>
      <w:r w:rsidR="009F7E0D"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DA</w:t>
      </w:r>
      <w:r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/03/2022 </w:t>
      </w:r>
      <w:r w:rsidRPr="0085433E">
        <w:rPr>
          <w:rFonts w:ascii="Times New Roman" w:eastAsia="Times New Roman" w:hAnsi="Times New Roman" w:cs="Times New Roman"/>
          <w:lang w:eastAsia="pl-PL"/>
        </w:rPr>
        <w:t>lub zapraszamy do kontaktu telefonicznego pod numerem:</w:t>
      </w:r>
    </w:p>
    <w:p w14:paraId="4531F5D6" w14:textId="77777777" w:rsidR="002613C1" w:rsidRPr="0085433E" w:rsidRDefault="002613C1" w:rsidP="008543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433E">
        <w:rPr>
          <w:rFonts w:ascii="Times New Roman" w:eastAsia="Times New Roman" w:hAnsi="Times New Roman" w:cs="Times New Roman"/>
          <w:b/>
          <w:lang w:eastAsia="pl-PL"/>
        </w:rPr>
        <w:t>(58) 778 - 67 – 52 – Biuro Przyjęć</w:t>
      </w:r>
    </w:p>
    <w:p w14:paraId="657710BE" w14:textId="23CA2D0E" w:rsidR="002613C1" w:rsidRDefault="002613C1"/>
    <w:p w14:paraId="1E2F385F" w14:textId="5C12EFE8" w:rsidR="002613C1" w:rsidRDefault="002613C1"/>
    <w:p w14:paraId="5D8A8E7E" w14:textId="2789513D" w:rsidR="009F7E0D" w:rsidRDefault="009F7E0D"/>
    <w:p w14:paraId="59FE665A" w14:textId="0FA978B1" w:rsidR="009F7E0D" w:rsidRDefault="009F7E0D"/>
    <w:p w14:paraId="7387EAA6" w14:textId="4041E607" w:rsidR="009F7E0D" w:rsidRDefault="009F7E0D"/>
    <w:p w14:paraId="3B2280F8" w14:textId="35BA8F8C" w:rsidR="009F7E0D" w:rsidRDefault="009F7E0D"/>
    <w:p w14:paraId="5121C573" w14:textId="17A0B395" w:rsidR="009F7E0D" w:rsidRDefault="009F7E0D"/>
    <w:p w14:paraId="3C0AFF98" w14:textId="6D1F15CA" w:rsidR="00F601F1" w:rsidRPr="00CB6B2A" w:rsidRDefault="00F601F1" w:rsidP="00F601F1">
      <w:pPr>
        <w:ind w:left="283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6B2A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7456" behindDoc="0" locked="0" layoutInCell="1" allowOverlap="1" wp14:anchorId="6736906E" wp14:editId="334FB9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396365"/>
            <wp:effectExtent l="0" t="0" r="0" b="0"/>
            <wp:wrapSquare wrapText="bothSides"/>
            <wp:docPr id="5" name="Obraz 5" descr="C:\Users\ola.podwysocka\Documents\LOGO CRIST\logo niebieski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ola.podwysocka\Documents\LOGO CRIST\logo niebieskie tł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6" cy="1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jedną z najszybciej rozwijających się firm branży stoczniowej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oskonale radzi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sobie z niepewnością i ryzykiem jakie niesie ze sobą szeroko pojęta gospodarka morska. W ostatnich latach z powodzeniem realizuje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kolejne, coraz bardziej zaawansowane technologicznie projekty, przez co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stawian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równi z najlepszymi stoczniami w Europie. Dzięki międzynarodowej współpracy ze stoczniami oraz armatorami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doskonale orientuje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aktualnych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potrzebach rynku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połączeniem wieloletniego doświadczenia, kunsztu inżynierskiego oraz innowacyjności – poczynając od produkcji aż po kadrę menedżerską.</w:t>
      </w:r>
    </w:p>
    <w:p w14:paraId="0CFC3440" w14:textId="77777777" w:rsidR="00F601F1" w:rsidRDefault="00F601F1" w:rsidP="00F601F1">
      <w:pPr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</w:p>
    <w:p w14:paraId="426D4069" w14:textId="77777777" w:rsidR="00F601F1" w:rsidRPr="007169FA" w:rsidRDefault="00F601F1" w:rsidP="00316E9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9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poszukujemy:</w:t>
      </w:r>
    </w:p>
    <w:p w14:paraId="2C6B56D7" w14:textId="77777777" w:rsidR="00316E92" w:rsidRDefault="00316E92" w:rsidP="00316E92">
      <w:pPr>
        <w:tabs>
          <w:tab w:val="left" w:pos="-426"/>
        </w:tabs>
        <w:ind w:left="-1134" w:firstLine="425"/>
        <w:jc w:val="center"/>
        <w:rPr>
          <w:rStyle w:val="Pogrubienie"/>
        </w:rPr>
      </w:pPr>
      <w:r>
        <w:rPr>
          <w:rStyle w:val="Pogrubienie"/>
        </w:rPr>
        <w:t>ASYSTENT/KA PIONU HANDLOWEGO</w:t>
      </w:r>
    </w:p>
    <w:p w14:paraId="40BD2D1C" w14:textId="77777777" w:rsidR="00F601F1" w:rsidRPr="007169FA" w:rsidRDefault="00F601F1" w:rsidP="00316E92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6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Miejsce pracy: Gdynia</w:t>
      </w:r>
    </w:p>
    <w:p w14:paraId="34786529" w14:textId="77777777" w:rsidR="00F601F1" w:rsidRPr="001530C0" w:rsidRDefault="00F601F1" w:rsidP="00F601F1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Wymagania:</w:t>
      </w:r>
    </w:p>
    <w:p w14:paraId="09CDB582" w14:textId="579906B8" w:rsidR="00F601F1" w:rsidRDefault="00F84536" w:rsidP="00F601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wykształcenie wyższe,</w:t>
      </w:r>
    </w:p>
    <w:p w14:paraId="24A3B5BC" w14:textId="594FEF86" w:rsidR="00F84536" w:rsidRDefault="00F84536" w:rsidP="00F601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biegła znajomość języka angielskiego, </w:t>
      </w:r>
    </w:p>
    <w:p w14:paraId="6AA4D24D" w14:textId="297DDCF1" w:rsidR="00F84536" w:rsidRPr="00F84536" w:rsidRDefault="00F84536" w:rsidP="00F84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biegła </w:t>
      </w:r>
      <w:r w:rsidRPr="001530C0">
        <w:rPr>
          <w:rFonts w:ascii="Times New Roman" w:eastAsia="Times New Roman" w:hAnsi="Times New Roman" w:cs="Times New Roman"/>
          <w:lang w:eastAsia="pl-PL"/>
        </w:rPr>
        <w:t>znajomość pakietu MS Offic</w:t>
      </w:r>
      <w:r w:rsidR="00825A30">
        <w:rPr>
          <w:rFonts w:ascii="Times New Roman" w:eastAsia="Times New Roman" w:hAnsi="Times New Roman" w:cs="Times New Roman"/>
          <w:lang w:eastAsia="pl-PL"/>
        </w:rPr>
        <w:t>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B8E703" w14:textId="5DC1B113" w:rsidR="00F601F1" w:rsidRDefault="00F601F1" w:rsidP="00F601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zaangażowanie w wykonywaniu powierzonej pracy, </w:t>
      </w:r>
    </w:p>
    <w:p w14:paraId="57832D10" w14:textId="67898D43" w:rsidR="00F601F1" w:rsidRDefault="00F601F1" w:rsidP="00F601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umiejętność pracy w grupie</w:t>
      </w:r>
      <w:r w:rsidR="00F84536">
        <w:rPr>
          <w:rFonts w:ascii="Times New Roman" w:eastAsia="Times New Roman" w:hAnsi="Times New Roman" w:cs="Times New Roman"/>
          <w:lang w:eastAsia="pl-PL"/>
        </w:rPr>
        <w:t>,</w:t>
      </w:r>
    </w:p>
    <w:p w14:paraId="02B8EA85" w14:textId="0A472CAD" w:rsidR="00F84536" w:rsidRDefault="0066230B" w:rsidP="00F601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komunikatywność i </w:t>
      </w:r>
      <w:r w:rsidR="00F84536">
        <w:rPr>
          <w:rFonts w:ascii="Times New Roman" w:eastAsia="Times New Roman" w:hAnsi="Times New Roman" w:cs="Times New Roman"/>
          <w:lang w:eastAsia="pl-PL"/>
        </w:rPr>
        <w:t>wysoka kultura osobista</w:t>
      </w:r>
      <w:r w:rsidR="00C63075">
        <w:rPr>
          <w:rFonts w:ascii="Times New Roman" w:eastAsia="Times New Roman" w:hAnsi="Times New Roman" w:cs="Times New Roman"/>
          <w:lang w:eastAsia="pl-PL"/>
        </w:rPr>
        <w:t>,</w:t>
      </w:r>
    </w:p>
    <w:p w14:paraId="37EE423B" w14:textId="49692F3E" w:rsidR="00C63075" w:rsidRPr="001530C0" w:rsidRDefault="00C63075" w:rsidP="00F601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mile widziane doświadczenie na podobnym stanowisku. </w:t>
      </w:r>
    </w:p>
    <w:p w14:paraId="56D63298" w14:textId="77777777" w:rsidR="00F601F1" w:rsidRPr="001530C0" w:rsidRDefault="00F601F1" w:rsidP="00F601F1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Zakres obowiązków:</w:t>
      </w:r>
    </w:p>
    <w:p w14:paraId="725FD5D8" w14:textId="22FD27D2" w:rsidR="00F601F1" w:rsidRPr="0085433E" w:rsidRDefault="00EC2CC0" w:rsidP="00F60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 xml:space="preserve">przygotowanie i redagowanie dokumentów, </w:t>
      </w:r>
      <w:r w:rsidR="0066230B" w:rsidRPr="0085433E">
        <w:rPr>
          <w:rFonts w:ascii="Times New Roman" w:eastAsia="Times New Roman" w:hAnsi="Times New Roman" w:cs="Times New Roman"/>
          <w:lang w:eastAsia="pl-PL"/>
        </w:rPr>
        <w:t xml:space="preserve">pism, </w:t>
      </w:r>
    </w:p>
    <w:p w14:paraId="64ED6D04" w14:textId="655FE3B5" w:rsidR="0066230B" w:rsidRPr="0085433E" w:rsidRDefault="0066230B" w:rsidP="00F60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lang w:eastAsia="pl-PL"/>
        </w:rPr>
        <w:t xml:space="preserve">rezerwacja sal konferencyjnych, prowadzenie kalendarza spotkań, </w:t>
      </w:r>
    </w:p>
    <w:p w14:paraId="2AAF8ECA" w14:textId="5EEADD41" w:rsidR="00DE034E" w:rsidRPr="0085433E" w:rsidRDefault="00DE034E" w:rsidP="00F60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hAnsi="Times New Roman" w:cs="Times New Roman"/>
        </w:rPr>
        <w:t>przygotowanie raportów ze spotkań</w:t>
      </w:r>
      <w:r w:rsidR="00825A30" w:rsidRPr="0085433E">
        <w:rPr>
          <w:rFonts w:ascii="Times New Roman" w:hAnsi="Times New Roman" w:cs="Times New Roman"/>
        </w:rPr>
        <w:t>,</w:t>
      </w:r>
    </w:p>
    <w:p w14:paraId="619BBD7F" w14:textId="437EDC03" w:rsidR="00F601F1" w:rsidRPr="0085433E" w:rsidRDefault="00EC2CC0" w:rsidP="00F60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hAnsi="Times New Roman" w:cs="Times New Roman"/>
        </w:rPr>
        <w:t>kontrolowanie terminów ważności dokumentów pracowniczych</w:t>
      </w:r>
      <w:r w:rsidR="00F601F1" w:rsidRPr="0085433E">
        <w:rPr>
          <w:rFonts w:ascii="Times New Roman" w:hAnsi="Times New Roman" w:cs="Times New Roman"/>
        </w:rPr>
        <w:t>,</w:t>
      </w:r>
    </w:p>
    <w:p w14:paraId="7AE99899" w14:textId="77777777" w:rsidR="00EC2CC0" w:rsidRPr="0085433E" w:rsidRDefault="00EC2CC0" w:rsidP="00F60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hAnsi="Times New Roman" w:cs="Times New Roman"/>
        </w:rPr>
        <w:t>prowadzenie pliku urlopowego pionu handlowego,</w:t>
      </w:r>
    </w:p>
    <w:p w14:paraId="14FF26A4" w14:textId="1FA01827" w:rsidR="00EC2CC0" w:rsidRPr="0085433E" w:rsidRDefault="00EC2CC0" w:rsidP="00F60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hAnsi="Times New Roman" w:cs="Times New Roman"/>
        </w:rPr>
        <w:t>dbanie o prawidłowy obieg informacji oraz dokumentów</w:t>
      </w:r>
      <w:r w:rsidR="00825A30" w:rsidRPr="0085433E">
        <w:rPr>
          <w:rFonts w:ascii="Times New Roman" w:hAnsi="Times New Roman" w:cs="Times New Roman"/>
        </w:rPr>
        <w:t>,</w:t>
      </w:r>
    </w:p>
    <w:p w14:paraId="2C7A38D3" w14:textId="4AFCF56B" w:rsidR="00F601F1" w:rsidRPr="0085433E" w:rsidRDefault="00DE034E" w:rsidP="00DE0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hAnsi="Times New Roman" w:cs="Times New Roman"/>
        </w:rPr>
        <w:t>monitorowanie stanu zaopatrzenia biura i zamawianie artykułów biurowych.</w:t>
      </w:r>
    </w:p>
    <w:p w14:paraId="67E2D1B0" w14:textId="77777777" w:rsidR="00F601F1" w:rsidRPr="001530C0" w:rsidRDefault="00F601F1" w:rsidP="00F601F1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Oferujemy:</w:t>
      </w:r>
    </w:p>
    <w:p w14:paraId="1F224B34" w14:textId="77777777" w:rsidR="00DE034E" w:rsidRPr="001530C0" w:rsidRDefault="00DE034E" w:rsidP="00DE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stabilną współpracę,</w:t>
      </w:r>
    </w:p>
    <w:p w14:paraId="01ABBF19" w14:textId="77777777" w:rsidR="00DE034E" w:rsidRPr="001530C0" w:rsidRDefault="00DE034E" w:rsidP="00DE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możliwość ubezpieczenia zbiorowego,</w:t>
      </w:r>
    </w:p>
    <w:p w14:paraId="144558D1" w14:textId="77777777" w:rsidR="00DE034E" w:rsidRDefault="00DE034E" w:rsidP="00DE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dogodną lokalizację zakładu,</w:t>
      </w:r>
    </w:p>
    <w:p w14:paraId="557BB028" w14:textId="436CF862" w:rsidR="00F601F1" w:rsidRPr="00DE034E" w:rsidRDefault="00DE034E" w:rsidP="00DE0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034E">
        <w:rPr>
          <w:rFonts w:ascii="Times New Roman" w:eastAsia="Times New Roman" w:hAnsi="Times New Roman" w:cs="Times New Roman"/>
          <w:lang w:eastAsia="pl-PL"/>
        </w:rPr>
        <w:t>interesujące wyzwania zawodowe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521C707" w14:textId="439B8E80" w:rsidR="00F601F1" w:rsidRPr="0085433E" w:rsidRDefault="00F601F1" w:rsidP="00F60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5433E">
        <w:rPr>
          <w:rFonts w:ascii="Times New Roman" w:eastAsia="Times New Roman" w:hAnsi="Times New Roman" w:cs="Times New Roman"/>
          <w:color w:val="000000"/>
          <w:lang w:eastAsia="pl-PL"/>
        </w:rPr>
        <w:t>Aplikacje prosimy wysyłać na adres mail: </w:t>
      </w:r>
      <w:r w:rsidRPr="008543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rekrutacja@crist.com.pl</w:t>
      </w:r>
      <w:r w:rsidRPr="0085433E">
        <w:rPr>
          <w:rFonts w:ascii="Times New Roman" w:eastAsia="Times New Roman" w:hAnsi="Times New Roman" w:cs="Times New Roman"/>
          <w:color w:val="000000"/>
          <w:lang w:eastAsia="pl-PL"/>
        </w:rPr>
        <w:t xml:space="preserve"> w tytule wpisując numer </w:t>
      </w:r>
      <w:r w:rsidRPr="0085433E">
        <w:rPr>
          <w:rFonts w:ascii="Times New Roman" w:eastAsia="Times New Roman" w:hAnsi="Times New Roman" w:cs="Times New Roman"/>
          <w:lang w:eastAsia="pl-PL"/>
        </w:rPr>
        <w:t>referencyjny </w:t>
      </w:r>
      <w:r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C</w:t>
      </w:r>
      <w:r w:rsidR="00DE034E"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APH</w:t>
      </w:r>
      <w:r w:rsidRPr="0085433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/03/2022 </w:t>
      </w:r>
      <w:r w:rsidRPr="0085433E">
        <w:rPr>
          <w:rFonts w:ascii="Times New Roman" w:eastAsia="Times New Roman" w:hAnsi="Times New Roman" w:cs="Times New Roman"/>
          <w:lang w:eastAsia="pl-PL"/>
        </w:rPr>
        <w:t>lub zapraszamy do kontaktu telefonicznego pod numerem:</w:t>
      </w:r>
    </w:p>
    <w:p w14:paraId="7BDCF882" w14:textId="77777777" w:rsidR="00F601F1" w:rsidRPr="0085433E" w:rsidRDefault="00F601F1" w:rsidP="00F60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5433E">
        <w:rPr>
          <w:rFonts w:ascii="Times New Roman" w:eastAsia="Times New Roman" w:hAnsi="Times New Roman" w:cs="Times New Roman"/>
          <w:b/>
          <w:lang w:eastAsia="pl-PL"/>
        </w:rPr>
        <w:t>(58) 778 - 67 – 52 – Biuro Przyjęć</w:t>
      </w:r>
    </w:p>
    <w:p w14:paraId="0B1616B3" w14:textId="2D85FD56" w:rsidR="009F7E0D" w:rsidRDefault="009F7E0D"/>
    <w:p w14:paraId="08549CCB" w14:textId="310FD557" w:rsidR="00316E92" w:rsidRDefault="00316E92"/>
    <w:p w14:paraId="477829EB" w14:textId="67ED08DD" w:rsidR="00316E92" w:rsidRDefault="00316E92"/>
    <w:p w14:paraId="0B7A0717" w14:textId="636EBA0C" w:rsidR="00316E92" w:rsidRDefault="00316E92"/>
    <w:p w14:paraId="29E43D25" w14:textId="340A85AA" w:rsidR="00316E92" w:rsidRDefault="00316E92"/>
    <w:p w14:paraId="12B6A0B4" w14:textId="033FD9FC" w:rsidR="00316E92" w:rsidRDefault="00316E92"/>
    <w:p w14:paraId="35380CCB" w14:textId="77777777" w:rsidR="00316E92" w:rsidRPr="00CB6B2A" w:rsidRDefault="00316E92" w:rsidP="00316E92">
      <w:pPr>
        <w:ind w:left="283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6B2A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9504" behindDoc="0" locked="0" layoutInCell="1" allowOverlap="1" wp14:anchorId="25575F63" wp14:editId="23F32A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396365"/>
            <wp:effectExtent l="0" t="0" r="0" b="0"/>
            <wp:wrapSquare wrapText="bothSides"/>
            <wp:docPr id="6" name="Obraz 6" descr="C:\Users\ola.podwysocka\Documents\LOGO CRIST\logo niebieski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ola.podwysocka\Documents\LOGO CRIST\logo niebieskie tł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6" cy="1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jedną z najszybciej rozwijających się firm branży stoczniowej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oskonale radzi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sobie z niepewnością i ryzykiem jakie niesie ze sobą szeroko pojęta gospodarka morska. W ostatnich latach z powodzeniem realizuje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kolejne, coraz bardziej zaawansowane technologicznie projekty, przez co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stawian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równi z najlepszymi stoczniami w Europie. Dzięki międzynarodowej współpracy ze stoczniami oraz armatorami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doskonale orientuje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aktualnych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potrzebach rynku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połączeniem wieloletniego doświadczenia, kunsztu inżynierskiego oraz innowacyjności – poczynając od produkcji aż po kadrę menedżerską.</w:t>
      </w:r>
    </w:p>
    <w:p w14:paraId="424F93CC" w14:textId="77777777" w:rsidR="00316E92" w:rsidRDefault="00316E92" w:rsidP="00316E92">
      <w:pPr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</w:p>
    <w:p w14:paraId="01E5E0F7" w14:textId="77777777" w:rsidR="00316E92" w:rsidRPr="007169FA" w:rsidRDefault="00316E92" w:rsidP="00316E9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9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poszukujemy:</w:t>
      </w:r>
    </w:p>
    <w:p w14:paraId="6AF40DC3" w14:textId="7FD6CD2F" w:rsidR="00316E92" w:rsidRDefault="00316E92" w:rsidP="00316E92">
      <w:pPr>
        <w:tabs>
          <w:tab w:val="left" w:pos="-426"/>
        </w:tabs>
        <w:ind w:left="-1134" w:firstLine="425"/>
        <w:jc w:val="center"/>
        <w:rPr>
          <w:rStyle w:val="Pogrubienie"/>
        </w:rPr>
      </w:pPr>
      <w:r>
        <w:rPr>
          <w:rStyle w:val="Pogrubienie"/>
        </w:rPr>
        <w:t xml:space="preserve"> INŻYNIER ELEKTRYK – KIEROWNIK PROJEKTU ds. ELEKTRYCZNYCH (z możliwością przyuczenia)  </w:t>
      </w:r>
    </w:p>
    <w:p w14:paraId="2FC0EE39" w14:textId="77777777" w:rsidR="00316E92" w:rsidRPr="007169FA" w:rsidRDefault="00316E92" w:rsidP="00316E92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6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Miejsce pracy: Gdynia</w:t>
      </w:r>
    </w:p>
    <w:p w14:paraId="177FDF58" w14:textId="77777777" w:rsidR="00316E92" w:rsidRPr="001530C0" w:rsidRDefault="00316E92" w:rsidP="00316E92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Wymagania:</w:t>
      </w:r>
    </w:p>
    <w:p w14:paraId="0D513AB1" w14:textId="56ECE326" w:rsidR="00F53EB8" w:rsidRDefault="00F53EB8" w:rsidP="003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doświadczenie w branży,</w:t>
      </w:r>
    </w:p>
    <w:p w14:paraId="1FA7F642" w14:textId="0DF1B8F5" w:rsidR="00316E92" w:rsidRDefault="00316E92" w:rsidP="003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wykształcenie wyższe,</w:t>
      </w:r>
    </w:p>
    <w:p w14:paraId="099EF9CD" w14:textId="5518117C" w:rsidR="00316E92" w:rsidRDefault="00316E92" w:rsidP="003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znajomość języka angielskiego, </w:t>
      </w:r>
    </w:p>
    <w:p w14:paraId="1763A33B" w14:textId="35BF7B95" w:rsidR="00316E92" w:rsidRDefault="00316E92" w:rsidP="003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znajomość dokumentacji i obsług</w:t>
      </w:r>
      <w:r w:rsidR="00F53EB8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programów do jej przeglądu np. AutoCAD,</w:t>
      </w:r>
    </w:p>
    <w:p w14:paraId="291CC5AF" w14:textId="468D5F9B" w:rsidR="00316E92" w:rsidRDefault="00F53EB8" w:rsidP="003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zdolność do poświęceń i elastyczność,</w:t>
      </w:r>
    </w:p>
    <w:p w14:paraId="38999281" w14:textId="5E727216" w:rsidR="00F53EB8" w:rsidRDefault="00F53EB8" w:rsidP="003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znajomość przepisów,</w:t>
      </w:r>
    </w:p>
    <w:p w14:paraId="678F9560" w14:textId="3CE5EC7A" w:rsidR="00F53EB8" w:rsidRDefault="00F53EB8" w:rsidP="003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komunikatywność, rzetelność,</w:t>
      </w:r>
    </w:p>
    <w:p w14:paraId="5BADC67B" w14:textId="38F4446C" w:rsidR="00F53EB8" w:rsidRDefault="00F53EB8" w:rsidP="003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chęć długoletniej współpracy.</w:t>
      </w:r>
    </w:p>
    <w:p w14:paraId="1BBEC989" w14:textId="77777777" w:rsidR="00316E92" w:rsidRPr="001530C0" w:rsidRDefault="00316E92" w:rsidP="00316E92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Zakres obowiązków:</w:t>
      </w:r>
    </w:p>
    <w:p w14:paraId="409B227D" w14:textId="64B726AB" w:rsidR="00F53EB8" w:rsidRDefault="00F53EB8" w:rsidP="003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podejmowanie ustaleń z armatorami, biurem projektowym, towarzystwem klasyfikacyjnym,</w:t>
      </w:r>
    </w:p>
    <w:p w14:paraId="615359A4" w14:textId="44F76286" w:rsidR="00F53EB8" w:rsidRDefault="00F53EB8" w:rsidP="003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zamawianie materiałów i urządzeń,</w:t>
      </w:r>
    </w:p>
    <w:p w14:paraId="618B7D0E" w14:textId="7CDBA8ED" w:rsidR="00F53EB8" w:rsidRDefault="00913C2B" w:rsidP="003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nadzór nad realizacją zamówień,</w:t>
      </w:r>
    </w:p>
    <w:p w14:paraId="11EC9598" w14:textId="35DE3D1C" w:rsidR="00913C2B" w:rsidRDefault="00913C2B" w:rsidP="003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kontrola montażu i uruchomienia urządzeń,</w:t>
      </w:r>
    </w:p>
    <w:p w14:paraId="29DB1F22" w14:textId="727AB455" w:rsidR="00913C2B" w:rsidRDefault="00913C2B" w:rsidP="003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udział w próbach (w tym próbach morskich),</w:t>
      </w:r>
    </w:p>
    <w:p w14:paraId="6793679A" w14:textId="2DB38CE7" w:rsidR="00913C2B" w:rsidRPr="00913C2B" w:rsidRDefault="00913C2B" w:rsidP="00913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tworzenie dokumentacji roboczej w zależności od potrzeb.</w:t>
      </w:r>
    </w:p>
    <w:p w14:paraId="3022161C" w14:textId="77777777" w:rsidR="00316E92" w:rsidRPr="001530C0" w:rsidRDefault="00316E92" w:rsidP="00316E92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Oferujemy:</w:t>
      </w:r>
    </w:p>
    <w:p w14:paraId="4107D2DC" w14:textId="48E0ACAE" w:rsidR="00DF52FC" w:rsidRDefault="00DF52FC" w:rsidP="003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uczciwe wynagrodzenie z perspektywą rozwoju, </w:t>
      </w:r>
    </w:p>
    <w:p w14:paraId="26B700B9" w14:textId="6F0229BB" w:rsidR="00316E92" w:rsidRDefault="00DF52FC" w:rsidP="003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perspektywę pracy na wiele lat,</w:t>
      </w:r>
    </w:p>
    <w:p w14:paraId="6729F8F6" w14:textId="5B3A6AD4" w:rsidR="00DF52FC" w:rsidRPr="00DF52FC" w:rsidRDefault="00DF52FC" w:rsidP="00DF52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034E">
        <w:rPr>
          <w:rFonts w:ascii="Times New Roman" w:eastAsia="Times New Roman" w:hAnsi="Times New Roman" w:cs="Times New Roman"/>
          <w:lang w:eastAsia="pl-PL"/>
        </w:rPr>
        <w:t>interesujące wyzwania zawodowe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5A376CC" w14:textId="77777777" w:rsidR="00316E92" w:rsidRPr="001530C0" w:rsidRDefault="00316E92" w:rsidP="003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możliwość ubezpieczenia zbiorowego,</w:t>
      </w:r>
    </w:p>
    <w:p w14:paraId="2D2957B9" w14:textId="6C7CC42F" w:rsidR="00DF52FC" w:rsidRDefault="00316E92" w:rsidP="00DF52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dogodną lokalizację zakładu</w:t>
      </w:r>
      <w:r w:rsidR="00DF52F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0BFA324" w14:textId="08D4D634" w:rsidR="00DF52FC" w:rsidRPr="00E2237D" w:rsidRDefault="00DF52FC" w:rsidP="00DF52FC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E2237D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Opis dodatkowy</w:t>
      </w:r>
      <w:r w:rsidR="008B2FDE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:</w:t>
      </w:r>
    </w:p>
    <w:p w14:paraId="0FC022FB" w14:textId="6E89F59E" w:rsidR="00DF52FC" w:rsidRDefault="00DF52FC" w:rsidP="00DF5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początkowo praca jako pomoc Głównego Kierownika Projektu ds. Elektrycznych, po wdrożeniu stanowisko samodzielne,</w:t>
      </w:r>
    </w:p>
    <w:p w14:paraId="02E29B76" w14:textId="7FF9084B" w:rsidR="00DF52FC" w:rsidRPr="00DF52FC" w:rsidRDefault="00DF52FC" w:rsidP="00DF5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praca wymaga zaangażowania</w:t>
      </w:r>
      <w:r>
        <w:rPr>
          <w:rFonts w:ascii="Times New Roman" w:eastAsia="Times New Roman" w:hAnsi="Times New Roman" w:cs="Times New Roman"/>
          <w:lang w:eastAsia="pl-PL"/>
        </w:rPr>
        <w:t xml:space="preserve"> i poświęceń,</w:t>
      </w:r>
      <w:r w:rsidRPr="00DF52F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7F3923" w14:textId="54593B37" w:rsidR="00DF52FC" w:rsidRPr="0085433E" w:rsidRDefault="00DF52FC" w:rsidP="00DF52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2237D">
        <w:rPr>
          <w:rFonts w:ascii="Times New Roman" w:eastAsia="Times New Roman" w:hAnsi="Times New Roman" w:cs="Times New Roman"/>
          <w:lang w:eastAsia="pl-PL"/>
        </w:rPr>
        <w:t>praca dająca</w:t>
      </w:r>
      <w:r>
        <w:rPr>
          <w:rFonts w:ascii="Times New Roman" w:eastAsia="Times New Roman" w:hAnsi="Times New Roman" w:cs="Times New Roman"/>
          <w:lang w:eastAsia="pl-PL"/>
        </w:rPr>
        <w:t xml:space="preserve"> dużą</w:t>
      </w:r>
      <w:r w:rsidRPr="00E2237D">
        <w:rPr>
          <w:rFonts w:ascii="Times New Roman" w:eastAsia="Times New Roman" w:hAnsi="Times New Roman" w:cs="Times New Roman"/>
          <w:lang w:eastAsia="pl-PL"/>
        </w:rPr>
        <w:t xml:space="preserve"> satysfakcję.</w:t>
      </w:r>
    </w:p>
    <w:p w14:paraId="34C25E65" w14:textId="19ECD162" w:rsidR="00316E92" w:rsidRPr="00DF52FC" w:rsidRDefault="00316E92" w:rsidP="00DF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F52F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Aplikacje prosimy wysyłać na adres mail: </w:t>
      </w:r>
      <w:r w:rsidRPr="00DF52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rekrutacja@crist.com.pl</w:t>
      </w:r>
      <w:r w:rsidRPr="00DF52F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w tytule wpisując numer </w:t>
      </w:r>
      <w:r w:rsidRPr="00DF52FC">
        <w:rPr>
          <w:rFonts w:ascii="Times New Roman" w:eastAsia="Times New Roman" w:hAnsi="Times New Roman" w:cs="Times New Roman"/>
          <w:sz w:val="18"/>
          <w:szCs w:val="18"/>
          <w:lang w:eastAsia="pl-PL"/>
        </w:rPr>
        <w:t>referencyjny </w:t>
      </w:r>
      <w:r w:rsidRPr="00DF52F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CAPH/03/2022 </w:t>
      </w:r>
      <w:r w:rsidRPr="00DF52FC">
        <w:rPr>
          <w:rFonts w:ascii="Times New Roman" w:eastAsia="Times New Roman" w:hAnsi="Times New Roman" w:cs="Times New Roman"/>
          <w:sz w:val="18"/>
          <w:szCs w:val="18"/>
          <w:lang w:eastAsia="pl-PL"/>
        </w:rPr>
        <w:t>lub zapraszamy do kontaktu telefonicznego pod numerem:</w:t>
      </w:r>
    </w:p>
    <w:p w14:paraId="1FAC0563" w14:textId="77777777" w:rsidR="00316E92" w:rsidRPr="00E2237D" w:rsidRDefault="00316E92" w:rsidP="00316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23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(58) 778 - 67 – 52 – Biuro Przyjęć</w:t>
      </w:r>
    </w:p>
    <w:p w14:paraId="0356608D" w14:textId="77777777" w:rsidR="00F40ABD" w:rsidRPr="00CB6B2A" w:rsidRDefault="00F40ABD" w:rsidP="00F40ABD">
      <w:pPr>
        <w:ind w:left="283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6B2A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71552" behindDoc="0" locked="0" layoutInCell="1" allowOverlap="1" wp14:anchorId="020A32FB" wp14:editId="5C5279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396365"/>
            <wp:effectExtent l="0" t="0" r="0" b="0"/>
            <wp:wrapSquare wrapText="bothSides"/>
            <wp:docPr id="7" name="Obraz 7" descr="C:\Users\ola.podwysocka\Documents\LOGO CRIST\logo niebieski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ola.podwysocka\Documents\LOGO CRIST\logo niebieskie tł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6" cy="1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jedną z najszybciej rozwijających się firm branży stoczniowej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oskonale radzi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sobie z niepewnością i ryzykiem jakie niesie ze sobą szeroko pojęta gospodarka morska. W ostatnich latach z powodzeniem realizuje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kolejne, coraz bardziej zaawansowane technologicznie projekty, przez co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stawian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równi z najlepszymi stoczniami w Europie. Dzięki międzynarodowej współpracy ze stoczniami oraz armatorami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doskonale orientuje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aktualnych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potrzebach rynku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połączeniem wieloletniego doświadczenia, kunsztu inżynierskiego oraz innowacyjności – poczynając od produkcji aż po kadrę menedżerską.</w:t>
      </w:r>
    </w:p>
    <w:p w14:paraId="23C2BF0A" w14:textId="77777777" w:rsidR="00F40ABD" w:rsidRDefault="00F40ABD" w:rsidP="00F40ABD">
      <w:pPr>
        <w:jc w:val="center"/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</w:p>
    <w:p w14:paraId="0127B6DB" w14:textId="77777777" w:rsidR="00F40ABD" w:rsidRPr="007169FA" w:rsidRDefault="00F40ABD" w:rsidP="00F40ABD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9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poszukujemy:</w:t>
      </w:r>
    </w:p>
    <w:p w14:paraId="6B9EA953" w14:textId="4A4A75CE" w:rsidR="00F40ABD" w:rsidRDefault="00F40ABD" w:rsidP="00F40ABD">
      <w:pPr>
        <w:tabs>
          <w:tab w:val="left" w:pos="-426"/>
        </w:tabs>
        <w:ind w:left="-1134" w:firstLine="425"/>
        <w:jc w:val="center"/>
        <w:rPr>
          <w:rStyle w:val="Pogrubienie"/>
        </w:rPr>
      </w:pPr>
      <w:r>
        <w:rPr>
          <w:rStyle w:val="Pogrubienie"/>
        </w:rPr>
        <w:t xml:space="preserve">             INSPEKTOR DS. BHP</w:t>
      </w:r>
    </w:p>
    <w:p w14:paraId="40D2D714" w14:textId="77777777" w:rsidR="00F40ABD" w:rsidRPr="007169FA" w:rsidRDefault="00F40ABD" w:rsidP="00F40ABD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6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Miejsce pracy: Gdynia</w:t>
      </w:r>
    </w:p>
    <w:p w14:paraId="7391FE4B" w14:textId="77777777" w:rsidR="00F40ABD" w:rsidRPr="001530C0" w:rsidRDefault="00F40ABD" w:rsidP="00F40AB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Wymagania:</w:t>
      </w:r>
    </w:p>
    <w:p w14:paraId="148D1DFA" w14:textId="0E9CD9A1" w:rsidR="00F40ABD" w:rsidRPr="0010100A" w:rsidRDefault="0010100A" w:rsidP="00F4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u</w:t>
      </w:r>
      <w:r w:rsidR="00F40ABD" w:rsidRPr="0010100A">
        <w:rPr>
          <w:rFonts w:ascii="Times New Roman" w:eastAsia="Times New Roman" w:hAnsi="Times New Roman" w:cs="Times New Roman"/>
          <w:lang w:eastAsia="pl-PL"/>
        </w:rPr>
        <w:t>kończone wykształcenie kierunkowe w zakresie BHP,</w:t>
      </w:r>
    </w:p>
    <w:p w14:paraId="04C3BB78" w14:textId="77777777" w:rsidR="00F40ABD" w:rsidRPr="0010100A" w:rsidRDefault="00F40ABD" w:rsidP="00F4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znajomość regulacji i obowiązujących przepisów,</w:t>
      </w:r>
    </w:p>
    <w:p w14:paraId="63FB8E2F" w14:textId="77777777" w:rsidR="00F40ABD" w:rsidRPr="0010100A" w:rsidRDefault="00F40ABD" w:rsidP="00F4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biegła znajomość języka angielskiego,</w:t>
      </w:r>
    </w:p>
    <w:p w14:paraId="448A85A1" w14:textId="77777777" w:rsidR="00F40ABD" w:rsidRPr="0010100A" w:rsidRDefault="00F40ABD" w:rsidP="00F4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umiejętność samodzielnego rozwiązywania problemów,</w:t>
      </w:r>
    </w:p>
    <w:p w14:paraId="11354230" w14:textId="77777777" w:rsidR="00F40ABD" w:rsidRPr="0010100A" w:rsidRDefault="00F40ABD" w:rsidP="00F4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umiejętność skutecznej komunikacji,</w:t>
      </w:r>
    </w:p>
    <w:p w14:paraId="4338F6F7" w14:textId="77777777" w:rsidR="00F40ABD" w:rsidRPr="0010100A" w:rsidRDefault="00F40ABD" w:rsidP="00F4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dobra organizacja pracy własnej,</w:t>
      </w:r>
    </w:p>
    <w:p w14:paraId="7B673F2A" w14:textId="77777777" w:rsidR="00F40ABD" w:rsidRPr="0010100A" w:rsidRDefault="00F40ABD" w:rsidP="00F4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umiejętność pracy w zespole,</w:t>
      </w:r>
    </w:p>
    <w:p w14:paraId="42EF1B81" w14:textId="77777777" w:rsidR="00F40ABD" w:rsidRPr="0010100A" w:rsidRDefault="00F40ABD" w:rsidP="00F40A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umiejętność pracy pod presją czasu.</w:t>
      </w:r>
    </w:p>
    <w:p w14:paraId="7C9F885C" w14:textId="77777777" w:rsidR="00F40ABD" w:rsidRPr="001530C0" w:rsidRDefault="00F40ABD" w:rsidP="00F40AB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Zakres obowiązków:</w:t>
      </w:r>
    </w:p>
    <w:p w14:paraId="52C4405F" w14:textId="766BAE5C" w:rsidR="00F40ABD" w:rsidRPr="0010100A" w:rsidRDefault="0010100A" w:rsidP="00F4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F40ABD" w:rsidRPr="0010100A">
        <w:rPr>
          <w:rFonts w:ascii="Times New Roman" w:eastAsia="Times New Roman" w:hAnsi="Times New Roman" w:cs="Times New Roman"/>
          <w:lang w:eastAsia="pl-PL"/>
        </w:rPr>
        <w:t>nicjowanie działań mających na celu poprawę bezpieczeństwa,</w:t>
      </w:r>
    </w:p>
    <w:p w14:paraId="4DE650E1" w14:textId="77777777" w:rsidR="00F40ABD" w:rsidRPr="0010100A" w:rsidRDefault="00F40ABD" w:rsidP="00F4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podnoszenie świadomości bezpieczeństwa pracy wśród pracowników firmy oraz pracowników firm podwykonawczych,</w:t>
      </w:r>
    </w:p>
    <w:p w14:paraId="17B9B5D0" w14:textId="77777777" w:rsidR="00F40ABD" w:rsidRPr="0010100A" w:rsidRDefault="00F40ABD" w:rsidP="00F4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przeprowadzanie regularnych kontroli warunków pracy oraz nadzorowanie przestrzegania zasad BHP,</w:t>
      </w:r>
    </w:p>
    <w:p w14:paraId="4A809985" w14:textId="77777777" w:rsidR="00F40ABD" w:rsidRPr="0010100A" w:rsidRDefault="00F40ABD" w:rsidP="00F4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udział w opracowywaniu procedur oraz instrukcji,</w:t>
      </w:r>
    </w:p>
    <w:p w14:paraId="428E5C8E" w14:textId="77777777" w:rsidR="00F40ABD" w:rsidRPr="0010100A" w:rsidRDefault="00F40ABD" w:rsidP="00F4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przygotowywanie i aktualizacja oceny ryzyka zawodowego na stanowiskach pracy,</w:t>
      </w:r>
    </w:p>
    <w:p w14:paraId="6A819A3C" w14:textId="77777777" w:rsidR="00F40ABD" w:rsidRPr="0010100A" w:rsidRDefault="00F40ABD" w:rsidP="00F4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przeprowadzanie szkoleń dla pracowników,</w:t>
      </w:r>
    </w:p>
    <w:p w14:paraId="0906EA29" w14:textId="77777777" w:rsidR="00F40ABD" w:rsidRPr="0010100A" w:rsidRDefault="00F40ABD" w:rsidP="00F4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zarządzanie dokumentacją BHP, rejestrami, pozwoleniami,</w:t>
      </w:r>
    </w:p>
    <w:p w14:paraId="6951CBC2" w14:textId="77777777" w:rsidR="00F40ABD" w:rsidRPr="0010100A" w:rsidRDefault="00F40ABD" w:rsidP="00F40A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lang w:eastAsia="pl-PL"/>
        </w:rPr>
        <w:t>analizowanie przyczyn powstawania wypadków przy pracy, sporządzanie dokumentacji powypadkowych.</w:t>
      </w:r>
    </w:p>
    <w:p w14:paraId="43C93A47" w14:textId="77777777" w:rsidR="00F40ABD" w:rsidRPr="001530C0" w:rsidRDefault="00F40ABD" w:rsidP="00F40ABD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Oferujemy:</w:t>
      </w:r>
    </w:p>
    <w:p w14:paraId="7DFEB143" w14:textId="49410FC7" w:rsidR="00D71E1F" w:rsidRDefault="00D71E1F" w:rsidP="00F40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stabilną współpracę,</w:t>
      </w:r>
    </w:p>
    <w:p w14:paraId="4545DCD7" w14:textId="0DFCD91C" w:rsidR="00F40ABD" w:rsidRPr="00DF52FC" w:rsidRDefault="00F40ABD" w:rsidP="00F40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034E">
        <w:rPr>
          <w:rFonts w:ascii="Times New Roman" w:eastAsia="Times New Roman" w:hAnsi="Times New Roman" w:cs="Times New Roman"/>
          <w:lang w:eastAsia="pl-PL"/>
        </w:rPr>
        <w:t>interesujące wyzwania zawodowe</w:t>
      </w:r>
      <w:r w:rsidR="00D71E1F">
        <w:rPr>
          <w:rFonts w:ascii="Times New Roman" w:eastAsia="Times New Roman" w:hAnsi="Times New Roman" w:cs="Times New Roman"/>
          <w:lang w:eastAsia="pl-PL"/>
        </w:rPr>
        <w:t>,</w:t>
      </w:r>
    </w:p>
    <w:p w14:paraId="24360657" w14:textId="77777777" w:rsidR="00F40ABD" w:rsidRPr="001530C0" w:rsidRDefault="00F40ABD" w:rsidP="00F40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możliwość ubezpieczenia zbiorowego,</w:t>
      </w:r>
    </w:p>
    <w:p w14:paraId="479DF01A" w14:textId="77777777" w:rsidR="00F40ABD" w:rsidRDefault="00F40ABD" w:rsidP="00F40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dogodną lokalizację zakładu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33B862E" w14:textId="740D8ECF" w:rsidR="00F40ABD" w:rsidRPr="0010100A" w:rsidRDefault="00F40ABD" w:rsidP="00F40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color w:val="000000"/>
          <w:lang w:eastAsia="pl-PL"/>
        </w:rPr>
        <w:t>Aplikacje prosimy wysyłać na adres mail: </w:t>
      </w:r>
      <w:r w:rsidRPr="001010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rekrutacja@crist.com.pl</w:t>
      </w:r>
      <w:r w:rsidRPr="0010100A">
        <w:rPr>
          <w:rFonts w:ascii="Times New Roman" w:eastAsia="Times New Roman" w:hAnsi="Times New Roman" w:cs="Times New Roman"/>
          <w:color w:val="000000"/>
          <w:lang w:eastAsia="pl-PL"/>
        </w:rPr>
        <w:t xml:space="preserve"> w tytule wpisując numer </w:t>
      </w:r>
      <w:r w:rsidRPr="0010100A">
        <w:rPr>
          <w:rFonts w:ascii="Times New Roman" w:eastAsia="Times New Roman" w:hAnsi="Times New Roman" w:cs="Times New Roman"/>
          <w:lang w:eastAsia="pl-PL"/>
        </w:rPr>
        <w:t>referencyjny </w:t>
      </w:r>
      <w:r w:rsidRPr="0010100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C</w:t>
      </w:r>
      <w:r w:rsidR="0010100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BHP</w:t>
      </w:r>
      <w:r w:rsidRPr="0010100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/03/2022 </w:t>
      </w:r>
      <w:r w:rsidRPr="0010100A">
        <w:rPr>
          <w:rFonts w:ascii="Times New Roman" w:eastAsia="Times New Roman" w:hAnsi="Times New Roman" w:cs="Times New Roman"/>
          <w:lang w:eastAsia="pl-PL"/>
        </w:rPr>
        <w:t>lub zapraszamy do kontaktu telefonicznego pod numerem:</w:t>
      </w:r>
    </w:p>
    <w:p w14:paraId="0D9757A6" w14:textId="77777777" w:rsidR="00F40ABD" w:rsidRPr="0010100A" w:rsidRDefault="00F40ABD" w:rsidP="00F40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0100A">
        <w:rPr>
          <w:rFonts w:ascii="Times New Roman" w:eastAsia="Times New Roman" w:hAnsi="Times New Roman" w:cs="Times New Roman"/>
          <w:b/>
          <w:lang w:eastAsia="pl-PL"/>
        </w:rPr>
        <w:t>(58) 778 - 67 – 52 – Biuro Przyjęć</w:t>
      </w:r>
    </w:p>
    <w:p w14:paraId="439A3BB0" w14:textId="739DEE00" w:rsidR="00316E92" w:rsidRDefault="00316E92"/>
    <w:p w14:paraId="0CC0724F" w14:textId="4DEE015D" w:rsidR="00212C80" w:rsidRDefault="00212C80"/>
    <w:p w14:paraId="3EB71D42" w14:textId="11EA49F7" w:rsidR="00212C80" w:rsidRDefault="00212C80"/>
    <w:p w14:paraId="64244C2A" w14:textId="5F8AD361" w:rsidR="00212C80" w:rsidRDefault="00212C80"/>
    <w:p w14:paraId="7898EAEC" w14:textId="77777777" w:rsidR="00212C80" w:rsidRPr="00CB6B2A" w:rsidRDefault="00212C80" w:rsidP="00212C80">
      <w:pPr>
        <w:ind w:left="283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6B2A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73600" behindDoc="0" locked="0" layoutInCell="1" allowOverlap="1" wp14:anchorId="402934E5" wp14:editId="07DEFF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396365"/>
            <wp:effectExtent l="0" t="0" r="0" b="0"/>
            <wp:wrapSquare wrapText="bothSides"/>
            <wp:docPr id="8" name="Obraz 8" descr="C:\Users\ola.podwysocka\Documents\LOGO CRIST\logo niebieski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ola.podwysocka\Documents\LOGO CRIST\logo niebieskie tł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46" cy="1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jedną z najszybciej rozwijających się firm branży stoczniowej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oskonale radzi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sobie z niepewnością i ryzykiem jakie niesie ze sobą szeroko pojęta gospodarka morska. W ostatnich latach z powodzeniem realizuje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kolejne, coraz bardziej zaawansowane technologicznie projekty, przez co jest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stawian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równi z najlepszymi stoczniami w Europie. Dzięki międzynarodowej współpracy ze stoczniami oraz armatorami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doskonale orientuje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aktualnych 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potrzebach rynku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Jesteśmy</w:t>
      </w:r>
      <w:r w:rsidRPr="00CB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połączeniem wieloletniego doświadczenia, kunsztu inżynierskiego oraz innowacyjności – poczynając od produkcji aż po kadrę menedżerską.</w:t>
      </w:r>
    </w:p>
    <w:p w14:paraId="1D7948A3" w14:textId="77777777" w:rsidR="00212C80" w:rsidRDefault="00212C80" w:rsidP="00212C80">
      <w:pPr>
        <w:jc w:val="center"/>
        <w:rPr>
          <w:rFonts w:ascii="Arial" w:eastAsia="Times New Roman" w:hAnsi="Arial" w:cs="Arial"/>
          <w:color w:val="000000"/>
          <w:sz w:val="20"/>
          <w:szCs w:val="14"/>
          <w:lang w:eastAsia="pl-PL"/>
        </w:rPr>
      </w:pPr>
    </w:p>
    <w:p w14:paraId="50E45414" w14:textId="77777777" w:rsidR="00212C80" w:rsidRPr="007169FA" w:rsidRDefault="00212C80" w:rsidP="00212C8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69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 poszukujemy:</w:t>
      </w:r>
    </w:p>
    <w:p w14:paraId="627A6C50" w14:textId="2F978C17" w:rsidR="00212C80" w:rsidRDefault="00212C80" w:rsidP="00212C80">
      <w:pPr>
        <w:tabs>
          <w:tab w:val="left" w:pos="-426"/>
        </w:tabs>
        <w:ind w:left="-1134" w:firstLine="425"/>
        <w:jc w:val="center"/>
        <w:rPr>
          <w:rStyle w:val="Pogrubienie"/>
        </w:rPr>
      </w:pPr>
      <w:r>
        <w:rPr>
          <w:rStyle w:val="Pogrubienie"/>
        </w:rPr>
        <w:t xml:space="preserve">             </w:t>
      </w:r>
      <w:r>
        <w:rPr>
          <w:rStyle w:val="Pogrubienie"/>
        </w:rPr>
        <w:t>PRAKTYKA/STAŻ W DZIALE TECHNOLOGICZNYM</w:t>
      </w:r>
    </w:p>
    <w:p w14:paraId="0D9A2C3B" w14:textId="77777777" w:rsidR="00212C80" w:rsidRPr="007169FA" w:rsidRDefault="00212C80" w:rsidP="00212C80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6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Miejsce pracy: Gdynia</w:t>
      </w:r>
    </w:p>
    <w:p w14:paraId="6E9F8DE0" w14:textId="77777777" w:rsidR="00212C80" w:rsidRPr="001530C0" w:rsidRDefault="00212C80" w:rsidP="00212C80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Wymagania:</w:t>
      </w:r>
    </w:p>
    <w:p w14:paraId="7A12BE49" w14:textId="6F83C4AA" w:rsidR="00212C80" w:rsidRDefault="00212C80" w:rsidP="002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wykształcenie wyższe lub w trakcie nauki,</w:t>
      </w:r>
    </w:p>
    <w:p w14:paraId="2D1C90D1" w14:textId="597E3BF0" w:rsidR="00212C80" w:rsidRDefault="00212C80" w:rsidP="002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umiejętność obsługi programu AutoCad,</w:t>
      </w:r>
    </w:p>
    <w:p w14:paraId="5ACE3ED4" w14:textId="592C8E30" w:rsidR="00212C80" w:rsidRDefault="00212C80" w:rsidP="002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umiejętność analitycznego myślenia,</w:t>
      </w:r>
    </w:p>
    <w:p w14:paraId="1D57A1A7" w14:textId="4029C19F" w:rsidR="00212C80" w:rsidRPr="0010100A" w:rsidRDefault="00212C80" w:rsidP="002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komunikatywność.</w:t>
      </w:r>
    </w:p>
    <w:p w14:paraId="201FF07A" w14:textId="77777777" w:rsidR="00212C80" w:rsidRPr="001530C0" w:rsidRDefault="00212C80" w:rsidP="00212C80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Zakres obowiązków:</w:t>
      </w:r>
    </w:p>
    <w:p w14:paraId="04593983" w14:textId="76CE6899" w:rsidR="00212C80" w:rsidRDefault="00212C80" w:rsidP="00212C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weryfikacja otrzymanej dokumentacji technologicznej,</w:t>
      </w:r>
    </w:p>
    <w:p w14:paraId="678FB316" w14:textId="5156BDE2" w:rsidR="00212C80" w:rsidRDefault="00212C80" w:rsidP="00212C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nadzór nad dokumentacją,</w:t>
      </w:r>
    </w:p>
    <w:p w14:paraId="07BF61D8" w14:textId="199C2006" w:rsidR="00212C80" w:rsidRPr="0010100A" w:rsidRDefault="00212C80" w:rsidP="00212C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obsługa urządzeń biurowych.</w:t>
      </w:r>
    </w:p>
    <w:p w14:paraId="3F67B4B9" w14:textId="77777777" w:rsidR="00212C80" w:rsidRPr="001530C0" w:rsidRDefault="00212C80" w:rsidP="00212C80">
      <w:pPr>
        <w:pBdr>
          <w:bottom w:val="single" w:sz="6" w:space="4" w:color="CCCCCC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85060B"/>
          <w:lang w:eastAsia="pl-PL"/>
        </w:rPr>
      </w:pPr>
      <w:r w:rsidRPr="001530C0">
        <w:rPr>
          <w:rFonts w:ascii="Times New Roman" w:eastAsia="Times New Roman" w:hAnsi="Times New Roman" w:cs="Times New Roman"/>
          <w:b/>
          <w:bCs/>
          <w:color w:val="85060B"/>
          <w:lang w:eastAsia="pl-PL"/>
        </w:rPr>
        <w:t>Oferujemy:</w:t>
      </w:r>
    </w:p>
    <w:p w14:paraId="04CD2421" w14:textId="7CDF21E4" w:rsidR="00AC5770" w:rsidRPr="00AC5770" w:rsidRDefault="00AC5770" w:rsidP="00AC57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 xml:space="preserve">możliwość </w:t>
      </w:r>
      <w:r>
        <w:rPr>
          <w:rFonts w:ascii="Times New Roman" w:eastAsia="Times New Roman" w:hAnsi="Times New Roman" w:cs="Times New Roman"/>
          <w:lang w:eastAsia="pl-PL"/>
        </w:rPr>
        <w:t>zdobycia doświadczenia,</w:t>
      </w:r>
    </w:p>
    <w:p w14:paraId="088D0270" w14:textId="612FE0BA" w:rsidR="00212C80" w:rsidRPr="00DF52FC" w:rsidRDefault="00212C80" w:rsidP="00212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034E">
        <w:rPr>
          <w:rFonts w:ascii="Times New Roman" w:eastAsia="Times New Roman" w:hAnsi="Times New Roman" w:cs="Times New Roman"/>
          <w:lang w:eastAsia="pl-PL"/>
        </w:rPr>
        <w:t>interesujące wyzwania</w:t>
      </w:r>
      <w:r w:rsidR="00AC5770">
        <w:rPr>
          <w:rFonts w:ascii="Times New Roman" w:eastAsia="Times New Roman" w:hAnsi="Times New Roman" w:cs="Times New Roman"/>
          <w:lang w:eastAsia="pl-PL"/>
        </w:rPr>
        <w:t>,</w:t>
      </w:r>
    </w:p>
    <w:p w14:paraId="26A940AE" w14:textId="2B376F14" w:rsidR="00212C80" w:rsidRDefault="00212C80" w:rsidP="00212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530C0">
        <w:rPr>
          <w:rFonts w:ascii="Times New Roman" w:eastAsia="Times New Roman" w:hAnsi="Times New Roman" w:cs="Times New Roman"/>
          <w:lang w:eastAsia="pl-PL"/>
        </w:rPr>
        <w:t>dogodną lokalizację zakładu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40A3ECF" w14:textId="08AD26B7" w:rsidR="00212C80" w:rsidRDefault="00212C80" w:rsidP="00212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odbycie stażu/praktyk w zaangażowanym i komunikatywnym zespole.</w:t>
      </w:r>
    </w:p>
    <w:p w14:paraId="46230DA8" w14:textId="14C747CD" w:rsidR="00212C80" w:rsidRPr="0010100A" w:rsidRDefault="00212C80" w:rsidP="0021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100A">
        <w:rPr>
          <w:rFonts w:ascii="Times New Roman" w:eastAsia="Times New Roman" w:hAnsi="Times New Roman" w:cs="Times New Roman"/>
          <w:color w:val="000000"/>
          <w:lang w:eastAsia="pl-PL"/>
        </w:rPr>
        <w:t>Aplikacje prosimy wysyłać na adres mail: </w:t>
      </w:r>
      <w:r w:rsidRPr="0010100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rekrutacja@crist.com.pl</w:t>
      </w:r>
      <w:r w:rsidRPr="0010100A">
        <w:rPr>
          <w:rFonts w:ascii="Times New Roman" w:eastAsia="Times New Roman" w:hAnsi="Times New Roman" w:cs="Times New Roman"/>
          <w:color w:val="000000"/>
          <w:lang w:eastAsia="pl-PL"/>
        </w:rPr>
        <w:t xml:space="preserve"> w tytule wpisując numer </w:t>
      </w:r>
      <w:r w:rsidRPr="0010100A">
        <w:rPr>
          <w:rFonts w:ascii="Times New Roman" w:eastAsia="Times New Roman" w:hAnsi="Times New Roman" w:cs="Times New Roman"/>
          <w:lang w:eastAsia="pl-PL"/>
        </w:rPr>
        <w:t>referencyjny </w:t>
      </w:r>
      <w:r w:rsidRPr="0010100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C</w:t>
      </w:r>
      <w:r w:rsidR="00CD1E1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PST</w:t>
      </w:r>
      <w:r w:rsidRPr="0010100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/03/2022 </w:t>
      </w:r>
      <w:r w:rsidRPr="0010100A">
        <w:rPr>
          <w:rFonts w:ascii="Times New Roman" w:eastAsia="Times New Roman" w:hAnsi="Times New Roman" w:cs="Times New Roman"/>
          <w:lang w:eastAsia="pl-PL"/>
        </w:rPr>
        <w:t>lub zapraszamy do kontaktu telefonicznego pod numerem:</w:t>
      </w:r>
    </w:p>
    <w:p w14:paraId="49CFB395" w14:textId="77777777" w:rsidR="00212C80" w:rsidRPr="0010100A" w:rsidRDefault="00212C80" w:rsidP="00212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0100A">
        <w:rPr>
          <w:rFonts w:ascii="Times New Roman" w:eastAsia="Times New Roman" w:hAnsi="Times New Roman" w:cs="Times New Roman"/>
          <w:b/>
          <w:lang w:eastAsia="pl-PL"/>
        </w:rPr>
        <w:t>(58) 778 - 67 – 52 – Biuro Przyjęć</w:t>
      </w:r>
    </w:p>
    <w:p w14:paraId="6BDC0E32" w14:textId="77777777" w:rsidR="00212C80" w:rsidRDefault="00212C80"/>
    <w:sectPr w:rsidR="00212C80" w:rsidSect="00BE0C7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F60"/>
    <w:multiLevelType w:val="multilevel"/>
    <w:tmpl w:val="D902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1656"/>
    <w:multiLevelType w:val="multilevel"/>
    <w:tmpl w:val="412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16889"/>
    <w:multiLevelType w:val="multilevel"/>
    <w:tmpl w:val="59B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E30A2"/>
    <w:multiLevelType w:val="multilevel"/>
    <w:tmpl w:val="C3A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26FFB"/>
    <w:multiLevelType w:val="multilevel"/>
    <w:tmpl w:val="947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563B3"/>
    <w:multiLevelType w:val="multilevel"/>
    <w:tmpl w:val="3B6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00EE9"/>
    <w:multiLevelType w:val="multilevel"/>
    <w:tmpl w:val="7A8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11A94"/>
    <w:multiLevelType w:val="multilevel"/>
    <w:tmpl w:val="CD8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53354"/>
    <w:multiLevelType w:val="multilevel"/>
    <w:tmpl w:val="C55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52279"/>
    <w:multiLevelType w:val="multilevel"/>
    <w:tmpl w:val="4DD8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7D"/>
    <w:rsid w:val="00080C4A"/>
    <w:rsid w:val="0010100A"/>
    <w:rsid w:val="001530C0"/>
    <w:rsid w:val="00191044"/>
    <w:rsid w:val="00212C80"/>
    <w:rsid w:val="002613C1"/>
    <w:rsid w:val="002929AB"/>
    <w:rsid w:val="002F21A6"/>
    <w:rsid w:val="00316E92"/>
    <w:rsid w:val="003D6BFD"/>
    <w:rsid w:val="005B61CF"/>
    <w:rsid w:val="0066230B"/>
    <w:rsid w:val="007F7CF2"/>
    <w:rsid w:val="00825A30"/>
    <w:rsid w:val="0085433E"/>
    <w:rsid w:val="008B2FDE"/>
    <w:rsid w:val="00913C2B"/>
    <w:rsid w:val="009F7E0D"/>
    <w:rsid w:val="00AB3C41"/>
    <w:rsid w:val="00AC5770"/>
    <w:rsid w:val="00BE0C76"/>
    <w:rsid w:val="00C63075"/>
    <w:rsid w:val="00C834CC"/>
    <w:rsid w:val="00CD1E1A"/>
    <w:rsid w:val="00D71E1F"/>
    <w:rsid w:val="00DA76C6"/>
    <w:rsid w:val="00DE034E"/>
    <w:rsid w:val="00DF52FC"/>
    <w:rsid w:val="00E2237D"/>
    <w:rsid w:val="00EC2CC0"/>
    <w:rsid w:val="00F40ABD"/>
    <w:rsid w:val="00F429A3"/>
    <w:rsid w:val="00F53EB8"/>
    <w:rsid w:val="00F601F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C9E4"/>
  <w15:chartTrackingRefBased/>
  <w15:docId w15:val="{D8A10FA7-A818-4713-B70A-6C94971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237D"/>
    <w:rPr>
      <w:b/>
      <w:bCs/>
    </w:rPr>
  </w:style>
  <w:style w:type="paragraph" w:styleId="Akapitzlist">
    <w:name w:val="List Paragraph"/>
    <w:basedOn w:val="Normalny"/>
    <w:uiPriority w:val="34"/>
    <w:qFormat/>
    <w:rsid w:val="0015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1987</Words>
  <Characters>11928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    Wymagania:</vt:lpstr>
      <vt:lpstr>    Zakres obowiązków:</vt:lpstr>
      <vt:lpstr>    Oferujemy:</vt:lpstr>
      <vt:lpstr>    Opis dodatkowy</vt:lpstr>
      <vt:lpstr>    Wymagania:</vt:lpstr>
      <vt:lpstr>    Zakres obowiązków:</vt:lpstr>
      <vt:lpstr>    Oferujemy:</vt:lpstr>
      <vt:lpstr>    Wymagania:</vt:lpstr>
      <vt:lpstr>    Zakres obowiązków:</vt:lpstr>
      <vt:lpstr>    Oferujemy:</vt:lpstr>
      <vt:lpstr>    Wymagania:</vt:lpstr>
      <vt:lpstr>    Zakres obowiązków:</vt:lpstr>
      <vt:lpstr>    Oferujemy:</vt:lpstr>
      <vt:lpstr>    Wymagania:</vt:lpstr>
      <vt:lpstr>    Zakres obowiązków:</vt:lpstr>
      <vt:lpstr>    Oferujemy:</vt:lpstr>
      <vt:lpstr>    Wymagania:</vt:lpstr>
      <vt:lpstr>    Zakres obowiązków:</vt:lpstr>
      <vt:lpstr>    Oferujemy:</vt:lpstr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Boruch</dc:creator>
  <cp:keywords/>
  <dc:description/>
  <cp:lastModifiedBy>Sandra Boruch</cp:lastModifiedBy>
  <cp:revision>30</cp:revision>
  <dcterms:created xsi:type="dcterms:W3CDTF">2022-03-14T07:09:00Z</dcterms:created>
  <dcterms:modified xsi:type="dcterms:W3CDTF">2022-03-14T09:27:00Z</dcterms:modified>
</cp:coreProperties>
</file>