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026FF" w:rsidRPr="00AC49BD" w14:paraId="5A9E5F80" w14:textId="77777777" w:rsidTr="00A60C27">
        <w:trPr>
          <w:trHeight w:val="1141"/>
        </w:trPr>
        <w:tc>
          <w:tcPr>
            <w:tcW w:w="4820" w:type="dxa"/>
          </w:tcPr>
          <w:p w14:paraId="192B65A9" w14:textId="3E866682" w:rsidR="00787F36" w:rsidRDefault="00B026FF" w:rsidP="00230649">
            <w:pPr>
              <w:ind w:right="103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UNIWERSYTET MORSKI</w:t>
            </w:r>
            <w:r w:rsidR="006E08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b/>
                <w:sz w:val="20"/>
                <w:szCs w:val="20"/>
              </w:rPr>
              <w:t>W GDYNI</w:t>
            </w:r>
          </w:p>
          <w:p w14:paraId="3EAC93C3" w14:textId="6CED1773" w:rsidR="00AC49BD" w:rsidRPr="00AC49BD" w:rsidRDefault="00AC49BD" w:rsidP="0023064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WYDZIAŁ ELEKTRYCZNY</w:t>
            </w:r>
          </w:p>
          <w:p w14:paraId="2882D831" w14:textId="79C3263F" w:rsidR="00AC49BD" w:rsidRPr="00AC49BD" w:rsidRDefault="00AC49BD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Katedra [</w:t>
            </w:r>
            <w:r w:rsidR="00101E7D">
              <w:rPr>
                <w:sz w:val="20"/>
                <w:szCs w:val="20"/>
              </w:rPr>
              <w:t xml:space="preserve"> </w:t>
            </w:r>
            <w:r w:rsidRPr="00AC49BD">
              <w:rPr>
                <w:sz w:val="20"/>
                <w:szCs w:val="20"/>
              </w:rPr>
              <w:t>Nazwa Katedry</w:t>
            </w:r>
            <w:r w:rsidR="00101E7D">
              <w:rPr>
                <w:sz w:val="20"/>
                <w:szCs w:val="20"/>
              </w:rPr>
              <w:t xml:space="preserve"> </w:t>
            </w:r>
            <w:r w:rsidR="00101E7D" w:rsidRPr="00AC49BD">
              <w:rPr>
                <w:color w:val="000000" w:themeColor="text1"/>
                <w:sz w:val="20"/>
                <w:szCs w:val="20"/>
              </w:rPr>
              <w:t>]</w:t>
            </w:r>
          </w:p>
          <w:p w14:paraId="48EB9E56" w14:textId="0B1C8188" w:rsidR="004020FC" w:rsidRPr="00AC49BD" w:rsidRDefault="004020FC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0A9293" w14:textId="77F289B7" w:rsidR="00B026FF" w:rsidRPr="00DE02D1" w:rsidRDefault="00B026FF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DE02D1">
              <w:rPr>
                <w:sz w:val="16"/>
                <w:szCs w:val="16"/>
              </w:rPr>
              <w:t>Nr ewidencyjny</w:t>
            </w:r>
            <w:r w:rsidR="00AC49BD" w:rsidRPr="00DE02D1">
              <w:rPr>
                <w:sz w:val="16"/>
                <w:szCs w:val="16"/>
              </w:rPr>
              <w:t>:</w:t>
            </w:r>
            <w:r w:rsidRPr="00DE02D1">
              <w:rPr>
                <w:sz w:val="16"/>
                <w:szCs w:val="16"/>
              </w:rPr>
              <w:t>...........................................</w:t>
            </w:r>
            <w:r w:rsidR="004020FC" w:rsidRPr="00DE02D1">
              <w:rPr>
                <w:sz w:val="16"/>
                <w:szCs w:val="16"/>
              </w:rPr>
              <w:t>.</w:t>
            </w:r>
            <w:r w:rsidRPr="00DE02D1">
              <w:rPr>
                <w:sz w:val="16"/>
                <w:szCs w:val="16"/>
              </w:rPr>
              <w:t>.</w:t>
            </w:r>
          </w:p>
          <w:p w14:paraId="72FFAFAC" w14:textId="15AE863C" w:rsidR="00B026FF" w:rsidRPr="00DE02D1" w:rsidRDefault="006E08DD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pracy</w:t>
            </w:r>
            <w:r w:rsidR="00AC49BD" w:rsidRPr="00DE02D1">
              <w:rPr>
                <w:sz w:val="16"/>
                <w:szCs w:val="16"/>
              </w:rPr>
              <w:t>:</w:t>
            </w:r>
            <w:r w:rsidR="00B026FF" w:rsidRPr="00DE02D1">
              <w:rPr>
                <w:sz w:val="16"/>
                <w:szCs w:val="16"/>
              </w:rPr>
              <w:t>......................................</w:t>
            </w:r>
          </w:p>
          <w:p w14:paraId="1226191E" w14:textId="60351521" w:rsidR="005941B4" w:rsidRPr="00AC49BD" w:rsidRDefault="005941B4" w:rsidP="00230649">
            <w:pPr>
              <w:ind w:firstLine="0"/>
              <w:rPr>
                <w:sz w:val="20"/>
                <w:szCs w:val="20"/>
              </w:rPr>
            </w:pPr>
          </w:p>
        </w:tc>
      </w:tr>
      <w:tr w:rsidR="00B7008B" w:rsidRPr="00AC49BD" w14:paraId="33B0DA60" w14:textId="77777777" w:rsidTr="00173413">
        <w:trPr>
          <w:trHeight w:val="1141"/>
        </w:trPr>
        <w:tc>
          <w:tcPr>
            <w:tcW w:w="10206" w:type="dxa"/>
            <w:gridSpan w:val="2"/>
          </w:tcPr>
          <w:p w14:paraId="1C60412B" w14:textId="5701917F" w:rsidR="00B7008B" w:rsidRPr="00DE02D1" w:rsidRDefault="00B7008B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AC49B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9786ED" wp14:editId="4EC77DF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66040</wp:posOffset>
                      </wp:positionV>
                      <wp:extent cx="1310400" cy="1350000"/>
                      <wp:effectExtent l="0" t="0" r="0" b="0"/>
                      <wp:wrapTopAndBottom/>
                      <wp:docPr id="25100" name="Grupa 2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400" cy="1350000"/>
                                <a:chOff x="0" y="0"/>
                                <a:chExt cx="1136780" cy="1719593"/>
                              </a:xfrm>
                            </wpg:grpSpPr>
                            <wps:wsp>
                              <wps:cNvPr id="5" name="Rectangle 2168"/>
                              <wps:cNvSpPr/>
                              <wps:spPr>
                                <a:xfrm>
                                  <a:off x="797815" y="78514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FF6BC" w14:textId="4246E7FF" w:rsidR="00B7008B" w:rsidRDefault="00B7008B" w:rsidP="007B2999">
                                    <w:pPr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28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36780" cy="1719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786ED" id="Grupa 25100" o:spid="_x0000_s1026" style="position:absolute;left:0;text-align:left;margin-left:169.8pt;margin-top:5.2pt;width:103.2pt;height:106.3pt;z-index:251660288;mso-width-relative:margin;mso-height-relative:margin" coordsize="11367,1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">
                      <v:rect id="Rectangle 2168" o:spid="_x0000_s1027" style="position:absolute;left:7978;top:78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1F1FF6BC" w14:textId="4246E7FF" w:rsidR="00B7008B" w:rsidRDefault="00B7008B" w:rsidP="007B2999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5" o:spid="_x0000_s1028" type="#_x0000_t75" style="position:absolute;width:11367;height:1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14:paraId="716257DE" w14:textId="77777777" w:rsidR="006E0285" w:rsidRPr="006E0285" w:rsidRDefault="006E0285" w:rsidP="006E0285"/>
    <w:p w14:paraId="63DC69DA" w14:textId="29136807" w:rsidR="0020110D" w:rsidRPr="00D41145" w:rsidRDefault="009F6FB8" w:rsidP="006E08DD">
      <w:pPr>
        <w:pStyle w:val="Nagwek1"/>
        <w:spacing w:before="600" w:after="360" w:line="360" w:lineRule="auto"/>
        <w:jc w:val="center"/>
        <w:rPr>
          <w:color w:val="000000" w:themeColor="text1"/>
          <w:sz w:val="32"/>
          <w:szCs w:val="32"/>
        </w:rPr>
      </w:pPr>
      <w:r w:rsidRPr="00D41145">
        <w:rPr>
          <w:color w:val="000000" w:themeColor="text1"/>
          <w:sz w:val="32"/>
          <w:szCs w:val="32"/>
        </w:rPr>
        <w:t xml:space="preserve">PRACA DYPLOMOWA </w:t>
      </w:r>
      <w:r w:rsidR="00204E3F">
        <w:rPr>
          <w:color w:val="000000" w:themeColor="text1"/>
          <w:sz w:val="32"/>
          <w:szCs w:val="32"/>
        </w:rPr>
        <w:t>INŻYNIERSKA</w:t>
      </w:r>
    </w:p>
    <w:p w14:paraId="127BFCF3" w14:textId="3CC20283" w:rsidR="006E08DD" w:rsidRPr="00D41145" w:rsidRDefault="006E08DD" w:rsidP="006E08DD">
      <w:pPr>
        <w:tabs>
          <w:tab w:val="center" w:pos="2114"/>
        </w:tabs>
        <w:ind w:firstLine="0"/>
        <w:rPr>
          <w:color w:val="000000" w:themeColor="text1"/>
        </w:rPr>
      </w:pPr>
      <w:r w:rsidRPr="00D41145">
        <w:rPr>
          <w:color w:val="000000" w:themeColor="text1"/>
        </w:rPr>
        <w:t xml:space="preserve">Temat: [ Tytuł pracy ] </w:t>
      </w:r>
    </w:p>
    <w:p w14:paraId="79E73161" w14:textId="77777777" w:rsidR="006E0285" w:rsidRPr="00AC49BD" w:rsidRDefault="006E0285" w:rsidP="006E08DD">
      <w:pPr>
        <w:tabs>
          <w:tab w:val="center" w:pos="2114"/>
        </w:tabs>
        <w:ind w:firstLine="0"/>
        <w:rPr>
          <w:color w:val="000000" w:themeColor="text1"/>
          <w:sz w:val="20"/>
          <w:szCs w:val="20"/>
        </w:rPr>
      </w:pPr>
    </w:p>
    <w:p w14:paraId="1E9AC6BF" w14:textId="77777777" w:rsidR="006E08DD" w:rsidRPr="006E08DD" w:rsidRDefault="006E08DD" w:rsidP="006E08DD"/>
    <w:tbl>
      <w:tblPr>
        <w:tblStyle w:val="TableGrid"/>
        <w:tblW w:w="931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3686"/>
        <w:gridCol w:w="3685"/>
      </w:tblGrid>
      <w:tr w:rsidR="00F14197" w:rsidRPr="00AC49BD" w14:paraId="35583963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2E2" w14:textId="0A5F123E" w:rsidR="009F6FB8" w:rsidRPr="00AC49BD" w:rsidRDefault="009F6FB8" w:rsidP="009F6FB8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94A" w14:textId="08DF9C8D" w:rsidR="009F6FB8" w:rsidRPr="00AC49BD" w:rsidRDefault="00570924" w:rsidP="0057092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6F8C" w14:textId="05858C17" w:rsidR="009F6FB8" w:rsidRPr="00AC49BD" w:rsidRDefault="00570924" w:rsidP="0057092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</w:p>
        </w:tc>
      </w:tr>
      <w:tr w:rsidR="00570924" w:rsidRPr="00AC49BD" w14:paraId="5AF18F72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218" w14:textId="43E043D9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Imię i nazwisko: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4EE3" w14:textId="62EAABEE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2ED5" w14:textId="5FD2BC66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</w:tr>
      <w:tr w:rsidR="00570924" w:rsidRPr="00AC49BD" w14:paraId="48B0A2AF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021A" w14:textId="6842E9E2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Numer albumu: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25252" w14:textId="12879DB3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numer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CFA71" w14:textId="254FF333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numer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570924" w:rsidRPr="00AC49BD" w14:paraId="63B8C71B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A36" w14:textId="33C60486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Specjalność: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A6E8" w14:textId="32928752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specjalność ]</w:t>
            </w:r>
          </w:p>
        </w:tc>
      </w:tr>
      <w:tr w:rsidR="001E1400" w:rsidRPr="00AC49BD" w14:paraId="5AC9D3DF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BB7B" w14:textId="47C389B5" w:rsidR="001E1400" w:rsidRPr="00AC49BD" w:rsidRDefault="001E1400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Promotor: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2107" w14:textId="5EDCDCAD" w:rsidR="001E1400" w:rsidRPr="00AC49BD" w:rsidRDefault="001E1400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</w:tr>
      <w:tr w:rsidR="001E1400" w:rsidRPr="00AC49BD" w14:paraId="008FD8D1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BBF" w14:textId="74FFE829" w:rsidR="001E1400" w:rsidRPr="00AC49BD" w:rsidRDefault="001E1400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Recenzent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8E24" w14:textId="09F30295" w:rsidR="001E1400" w:rsidRPr="00AC49BD" w:rsidRDefault="001E1400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</w:tr>
      <w:tr w:rsidR="00E44286" w:rsidRPr="00AC49BD" w14:paraId="33FE6EBC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B37A" w14:textId="22D6AEFF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FCB" w14:textId="17514156" w:rsidR="00E44286" w:rsidRPr="00AC49BD" w:rsidRDefault="00E44286" w:rsidP="00AD59DA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 promotora] / [ocena recenzenta]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8BBC" w14:textId="7142F475" w:rsidR="00E44286" w:rsidRPr="00AC49BD" w:rsidRDefault="00E44286" w:rsidP="00AD59DA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 promotora] / [ocena recenzenta]</w:t>
            </w:r>
          </w:p>
        </w:tc>
      </w:tr>
      <w:tr w:rsidR="00E44286" w:rsidRPr="00AC49BD" w14:paraId="0C49771E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0D5D" w14:textId="47CFDC0B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Wynik studiów: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EF2" w14:textId="7CACC383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94FD" w14:textId="392EE503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E44286" w:rsidRPr="00AC49BD" w14:paraId="6AD53A52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F30C" w14:textId="09046D6E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Data egzaminu: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628B" w14:textId="11849A5A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dd.mm.rrrr ]</w:t>
            </w:r>
          </w:p>
        </w:tc>
      </w:tr>
    </w:tbl>
    <w:p w14:paraId="69C0BEF5" w14:textId="355E559E" w:rsidR="00754BD2" w:rsidRDefault="009F6FB8" w:rsidP="006E08DD">
      <w:pPr>
        <w:ind w:firstLine="709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 </w:t>
      </w:r>
    </w:p>
    <w:p w14:paraId="53B498BF" w14:textId="285C8A16" w:rsidR="009F6FB8" w:rsidRPr="00AC49BD" w:rsidRDefault="009F6FB8" w:rsidP="00E2033C">
      <w:pPr>
        <w:spacing w:before="240"/>
        <w:ind w:firstLine="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Recenzent: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................</w:t>
      </w:r>
      <w:r w:rsidR="00095813">
        <w:rPr>
          <w:color w:val="000000" w:themeColor="text1"/>
          <w:sz w:val="20"/>
          <w:szCs w:val="20"/>
        </w:rPr>
        <w:t>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Promotor: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Dziekan: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...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....................</w:t>
      </w:r>
    </w:p>
    <w:p w14:paraId="63ED9165" w14:textId="77777777" w:rsidR="00095813" w:rsidRPr="00AC49BD" w:rsidRDefault="00095813" w:rsidP="00095813">
      <w:pPr>
        <w:ind w:firstLine="0"/>
        <w:jc w:val="right"/>
        <w:rPr>
          <w:sz w:val="20"/>
          <w:szCs w:val="20"/>
        </w:rPr>
      </w:pPr>
    </w:p>
    <w:p w14:paraId="2BEFB0F3" w14:textId="77777777" w:rsidR="00095813" w:rsidRPr="00095813" w:rsidRDefault="00095813" w:rsidP="00D41145">
      <w:pPr>
        <w:spacing w:before="240"/>
        <w:ind w:left="5387" w:firstLine="0"/>
        <w:jc w:val="center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Wyrażam zgodę / nie wyrażam zgody na</w:t>
      </w:r>
    </w:p>
    <w:p w14:paraId="25642B47" w14:textId="1E05EF84" w:rsidR="00095813" w:rsidRPr="00095813" w:rsidRDefault="00095813" w:rsidP="00327586">
      <w:pPr>
        <w:ind w:left="5954" w:firstLine="0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udostępnianie mojej pracy dyplomowej</w:t>
      </w:r>
    </w:p>
    <w:p w14:paraId="0EDD03D6" w14:textId="77777777" w:rsidR="00095813" w:rsidRPr="00095813" w:rsidRDefault="00095813" w:rsidP="006E08DD">
      <w:pPr>
        <w:ind w:left="6379" w:firstLine="709"/>
        <w:jc w:val="center"/>
        <w:rPr>
          <w:color w:val="auto"/>
          <w:sz w:val="16"/>
          <w:szCs w:val="16"/>
        </w:rPr>
      </w:pPr>
    </w:p>
    <w:p w14:paraId="4FE8CF54" w14:textId="2884B547" w:rsidR="00095813" w:rsidRPr="00095813" w:rsidRDefault="006E0285" w:rsidP="00F7566D">
      <w:pPr>
        <w:ind w:left="4956" w:firstLine="708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 xml:space="preserve">.................   </w:t>
      </w:r>
      <w:r w:rsidR="00095813" w:rsidRPr="00095813">
        <w:rPr>
          <w:color w:val="auto"/>
          <w:sz w:val="16"/>
          <w:szCs w:val="16"/>
        </w:rPr>
        <w:t>.............................   .............................</w:t>
      </w:r>
    </w:p>
    <w:p w14:paraId="394D8AD5" w14:textId="560C19F9" w:rsidR="00DF70D4" w:rsidRDefault="006E0285" w:rsidP="00FA003E">
      <w:pPr>
        <w:ind w:left="5954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</w:t>
      </w:r>
      <w:r w:rsidRPr="00095813">
        <w:rPr>
          <w:color w:val="auto"/>
          <w:sz w:val="16"/>
          <w:szCs w:val="16"/>
        </w:rPr>
        <w:t>ata</w:t>
      </w:r>
      <w:r>
        <w:rPr>
          <w:color w:val="auto"/>
          <w:sz w:val="16"/>
          <w:szCs w:val="16"/>
        </w:rPr>
        <w:t xml:space="preserve">             </w:t>
      </w:r>
      <w:r w:rsidR="00383E1C">
        <w:rPr>
          <w:color w:val="auto"/>
          <w:sz w:val="16"/>
          <w:szCs w:val="16"/>
        </w:rPr>
        <w:t xml:space="preserve"> </w:t>
      </w:r>
      <w:r w:rsidR="00095813" w:rsidRPr="00095813">
        <w:rPr>
          <w:color w:val="auto"/>
          <w:sz w:val="16"/>
          <w:szCs w:val="16"/>
        </w:rPr>
        <w:t xml:space="preserve">podpis           </w:t>
      </w:r>
      <w:r>
        <w:rPr>
          <w:color w:val="auto"/>
          <w:sz w:val="16"/>
          <w:szCs w:val="16"/>
        </w:rPr>
        <w:t xml:space="preserve">  </w:t>
      </w:r>
      <w:r w:rsidR="00383E1C">
        <w:rPr>
          <w:color w:val="auto"/>
          <w:sz w:val="16"/>
          <w:szCs w:val="16"/>
        </w:rPr>
        <w:t xml:space="preserve">   </w:t>
      </w:r>
      <w:r w:rsidR="007242A7">
        <w:rPr>
          <w:color w:val="auto"/>
          <w:sz w:val="16"/>
          <w:szCs w:val="16"/>
        </w:rPr>
        <w:t xml:space="preserve"> </w:t>
      </w:r>
      <w:r w:rsidR="00383E1C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   </w:t>
      </w:r>
      <w:r w:rsidRPr="00095813">
        <w:rPr>
          <w:color w:val="auto"/>
          <w:sz w:val="16"/>
          <w:szCs w:val="16"/>
        </w:rPr>
        <w:t>podpis</w:t>
      </w:r>
      <w:r w:rsidR="00095813" w:rsidRPr="00095813">
        <w:rPr>
          <w:color w:val="auto"/>
          <w:sz w:val="16"/>
          <w:szCs w:val="16"/>
        </w:rPr>
        <w:t xml:space="preserve"> </w:t>
      </w:r>
    </w:p>
    <w:p w14:paraId="28C34632" w14:textId="77777777" w:rsidR="00383E1C" w:rsidRPr="00AC49BD" w:rsidRDefault="00383E1C" w:rsidP="006E0285">
      <w:pPr>
        <w:ind w:firstLine="0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0D4" w:rsidRPr="00AC49BD" w14:paraId="7DCD7C70" w14:textId="77777777" w:rsidTr="00DF70D4">
        <w:tc>
          <w:tcPr>
            <w:tcW w:w="4531" w:type="dxa"/>
          </w:tcPr>
          <w:p w14:paraId="6B4FBA20" w14:textId="35EF788D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lastRenderedPageBreak/>
              <w:t>………………..........................................</w:t>
            </w:r>
          </w:p>
          <w:p w14:paraId="0A8476CC" w14:textId="6DCE5070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16CE277C" w14:textId="7B6C6011" w:rsidR="00DF70D4" w:rsidRPr="00AC49BD" w:rsidRDefault="00DF70D4" w:rsidP="00DF70D4">
            <w:pPr>
              <w:tabs>
                <w:tab w:val="right" w:pos="8506"/>
              </w:tabs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Gdynia, dnia [data oświadczenia] r.</w:t>
            </w:r>
          </w:p>
        </w:tc>
      </w:tr>
    </w:tbl>
    <w:p w14:paraId="297DCD63" w14:textId="77777777" w:rsidR="001B6559" w:rsidRPr="00AC49BD" w:rsidRDefault="001B6559" w:rsidP="00DF70D4">
      <w:pPr>
        <w:pStyle w:val="Nagwek1"/>
        <w:spacing w:before="1200" w:after="0" w:line="360" w:lineRule="auto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OŚWIADCZENIE</w:t>
      </w:r>
    </w:p>
    <w:p w14:paraId="729B4D42" w14:textId="7B111446" w:rsidR="001B6559" w:rsidRPr="00AC49BD" w:rsidRDefault="001B6559" w:rsidP="00DF70D4">
      <w:pPr>
        <w:spacing w:before="24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>Świadomy/a odpowiedzialności prawnej oświadczam, że złożona praca inżynierska/magisterska* pt.:</w:t>
      </w:r>
      <w:r w:rsidR="00DF70D4" w:rsidRP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i/>
          <w:sz w:val="20"/>
          <w:szCs w:val="20"/>
        </w:rPr>
        <w:t xml:space="preserve">[ tytuł pracy ] </w:t>
      </w:r>
      <w:r w:rsidRPr="00AC49BD">
        <w:rPr>
          <w:sz w:val="20"/>
          <w:szCs w:val="20"/>
        </w:rPr>
        <w:t>została napisana przeze mnie samodzielnie.</w:t>
      </w:r>
      <w:r w:rsidRPr="00AC49BD">
        <w:rPr>
          <w:i/>
          <w:sz w:val="20"/>
          <w:szCs w:val="20"/>
        </w:rPr>
        <w:t xml:space="preserve"> </w:t>
      </w:r>
    </w:p>
    <w:p w14:paraId="4AEFE293" w14:textId="1399C15E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Równocześnie oświadczam, że w pracy wykorzystano tylko cytowaną literaturę a więc praca nie narusza praw autorskich w rozumieniu ustawy z dnia 4 lutego 1994 roku o prawie autorskim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prawach pokrewnych (Dz. U. 1994, nr 24, poz. 83) oraz dóbr osobistych chronionych prawem cywilnym. </w:t>
      </w:r>
    </w:p>
    <w:p w14:paraId="6FD3F625" w14:textId="563E5F06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Ponadto praca nie zawiera informacji i danych uzyskanych w sposób nielegalny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nie była wcześniej przedmiotem innych procedur urzędowych związanych z uzyskaniem dyplomów lub tytułów zawodowych uczelni wyższej. </w:t>
      </w:r>
    </w:p>
    <w:p w14:paraId="3196D3FE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 xml:space="preserve">Oświadczam ponadto, że niniejsza wersja pracy jest identyczna z załączoną wersją elektroniczną na płycie CD. </w:t>
      </w:r>
    </w:p>
    <w:p w14:paraId="024F7624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color w:val="FF0000"/>
          <w:sz w:val="20"/>
          <w:szCs w:val="20"/>
        </w:rPr>
        <w:t xml:space="preserve">Na podstawie art. 75 §2 kodeksu postępowania administracyjnego wnoszę o odebranie tego oświadczenia jako dowodu prawdziwości okoliczności w nim podatnych, przy czym jestem świadomy odpowiedzialności karnej z art. 233 §1 i §6 k.k. za złożenie fałszywego oświadczenia. </w:t>
      </w:r>
    </w:p>
    <w:p w14:paraId="309621C0" w14:textId="2AD0E5DF" w:rsidR="001B6559" w:rsidRPr="00AC49BD" w:rsidRDefault="001B6559" w:rsidP="00DF70D4">
      <w:pPr>
        <w:spacing w:before="600" w:after="480"/>
        <w:ind w:left="4956" w:firstLine="0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………………………………………  podpis</w:t>
      </w:r>
    </w:p>
    <w:p w14:paraId="0A9994CD" w14:textId="77777777" w:rsidR="001B6559" w:rsidRPr="00AC49BD" w:rsidRDefault="001B6559" w:rsidP="001B6559">
      <w:pPr>
        <w:ind w:firstLine="0"/>
        <w:rPr>
          <w:sz w:val="20"/>
          <w:szCs w:val="20"/>
        </w:rPr>
      </w:pPr>
      <w:r w:rsidRPr="00AC49BD">
        <w:rPr>
          <w:sz w:val="20"/>
          <w:szCs w:val="20"/>
        </w:rPr>
        <w:t xml:space="preserve"> * niepotrzebne skreślić </w:t>
      </w:r>
    </w:p>
    <w:p w14:paraId="31A87F3D" w14:textId="77777777" w:rsidR="001B6559" w:rsidRPr="007D5218" w:rsidRDefault="001B6559" w:rsidP="009F6FB8">
      <w:pPr>
        <w:spacing w:line="259" w:lineRule="auto"/>
        <w:ind w:right="17" w:firstLine="0"/>
        <w:jc w:val="center"/>
        <w:rPr>
          <w:b/>
          <w:bCs/>
          <w:color w:val="000000" w:themeColor="text1"/>
          <w:sz w:val="28"/>
          <w:szCs w:val="24"/>
        </w:rPr>
      </w:pPr>
    </w:p>
    <w:sectPr w:rsidR="001B6559" w:rsidRPr="007D5218" w:rsidSect="00DF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1417" w:bottom="284" w:left="1417" w:header="284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523C" w14:textId="77777777" w:rsidR="00772479" w:rsidRDefault="00772479">
      <w:pPr>
        <w:spacing w:line="240" w:lineRule="auto"/>
      </w:pPr>
      <w:r>
        <w:separator/>
      </w:r>
    </w:p>
  </w:endnote>
  <w:endnote w:type="continuationSeparator" w:id="0">
    <w:p w14:paraId="5838023D" w14:textId="77777777" w:rsidR="00772479" w:rsidRDefault="0077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386EACF1" w:rsidR="003E7E23" w:rsidRPr="00754BD2" w:rsidRDefault="00754BD2" w:rsidP="00754BD2">
    <w:pPr>
      <w:spacing w:after="160" w:line="259" w:lineRule="auto"/>
      <w:ind w:firstLine="0"/>
      <w:jc w:val="center"/>
      <w:rPr>
        <w:b/>
        <w:sz w:val="22"/>
      </w:rPr>
    </w:pPr>
    <w:r w:rsidRPr="00754BD2">
      <w:rPr>
        <w:b/>
        <w:sz w:val="22"/>
      </w:rPr>
      <w:t xml:space="preserve">Gdynia </w:t>
    </w:r>
    <w:r w:rsidR="00AC49BD" w:rsidRPr="00AC49BD">
      <w:rPr>
        <w:b/>
        <w:color w:val="000000" w:themeColor="text1"/>
        <w:sz w:val="20"/>
        <w:szCs w:val="20"/>
      </w:rPr>
      <w:t>[</w:t>
    </w:r>
    <w:r w:rsidR="00AC49BD" w:rsidRPr="00AC49BD">
      <w:rPr>
        <w:color w:val="000000" w:themeColor="text1"/>
        <w:sz w:val="20"/>
        <w:szCs w:val="20"/>
      </w:rPr>
      <w:t xml:space="preserve"> </w:t>
    </w:r>
    <w:r w:rsidRPr="00754BD2">
      <w:rPr>
        <w:b/>
        <w:sz w:val="22"/>
      </w:rPr>
      <w:t>rok</w:t>
    </w:r>
    <w:r w:rsidR="00AC49BD">
      <w:rPr>
        <w:b/>
        <w:sz w:val="22"/>
      </w:rPr>
      <w:t xml:space="preserve"> </w:t>
    </w:r>
    <w:r w:rsidR="00AC49BD" w:rsidRPr="00AC49BD">
      <w:rPr>
        <w:color w:val="000000" w:themeColor="text1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C033" w14:textId="77777777" w:rsidR="00772479" w:rsidRDefault="00772479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18EA965C" w14:textId="77777777" w:rsidR="00772479" w:rsidRDefault="00772479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2ADD" w14:textId="5D21CAF9" w:rsidR="00B026FF" w:rsidRPr="00F14197" w:rsidRDefault="00B026FF" w:rsidP="00B026FF">
    <w:pPr>
      <w:pStyle w:val="Nagwek2"/>
      <w:rPr>
        <w:color w:val="000000" w:themeColor="text1"/>
      </w:rPr>
    </w:pPr>
  </w:p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0C6B"/>
    <w:rsid w:val="000058FB"/>
    <w:rsid w:val="00010086"/>
    <w:rsid w:val="00024C07"/>
    <w:rsid w:val="0002502F"/>
    <w:rsid w:val="00031545"/>
    <w:rsid w:val="000341DE"/>
    <w:rsid w:val="00051E53"/>
    <w:rsid w:val="00057446"/>
    <w:rsid w:val="000674C0"/>
    <w:rsid w:val="000726CC"/>
    <w:rsid w:val="00095813"/>
    <w:rsid w:val="00097174"/>
    <w:rsid w:val="000A56A8"/>
    <w:rsid w:val="000B3702"/>
    <w:rsid w:val="000B5B1D"/>
    <w:rsid w:val="000B7C9F"/>
    <w:rsid w:val="000C3768"/>
    <w:rsid w:val="000D1FA5"/>
    <w:rsid w:val="000F55AB"/>
    <w:rsid w:val="00101988"/>
    <w:rsid w:val="00101CD9"/>
    <w:rsid w:val="00101E7D"/>
    <w:rsid w:val="0012353C"/>
    <w:rsid w:val="0014383D"/>
    <w:rsid w:val="00152459"/>
    <w:rsid w:val="00161457"/>
    <w:rsid w:val="001705DD"/>
    <w:rsid w:val="0017468A"/>
    <w:rsid w:val="0017536C"/>
    <w:rsid w:val="001A109B"/>
    <w:rsid w:val="001A3A37"/>
    <w:rsid w:val="001B23B7"/>
    <w:rsid w:val="001B377C"/>
    <w:rsid w:val="001B6559"/>
    <w:rsid w:val="001C4718"/>
    <w:rsid w:val="001C4E55"/>
    <w:rsid w:val="001E1400"/>
    <w:rsid w:val="001F256F"/>
    <w:rsid w:val="001F2D59"/>
    <w:rsid w:val="001F4F2A"/>
    <w:rsid w:val="00200158"/>
    <w:rsid w:val="0020110D"/>
    <w:rsid w:val="00204E3F"/>
    <w:rsid w:val="0021159D"/>
    <w:rsid w:val="00220B8A"/>
    <w:rsid w:val="002234F1"/>
    <w:rsid w:val="00230649"/>
    <w:rsid w:val="00242CF9"/>
    <w:rsid w:val="00243A54"/>
    <w:rsid w:val="00245B2C"/>
    <w:rsid w:val="00254A97"/>
    <w:rsid w:val="00262070"/>
    <w:rsid w:val="0026568F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0E7A"/>
    <w:rsid w:val="002F5E14"/>
    <w:rsid w:val="002F6D0F"/>
    <w:rsid w:val="00301F86"/>
    <w:rsid w:val="0030278B"/>
    <w:rsid w:val="00315E9B"/>
    <w:rsid w:val="00327586"/>
    <w:rsid w:val="00341A12"/>
    <w:rsid w:val="00363ECB"/>
    <w:rsid w:val="00373689"/>
    <w:rsid w:val="00376D8E"/>
    <w:rsid w:val="00376E9A"/>
    <w:rsid w:val="0038236C"/>
    <w:rsid w:val="00383564"/>
    <w:rsid w:val="00383E1C"/>
    <w:rsid w:val="003900FA"/>
    <w:rsid w:val="00392AB9"/>
    <w:rsid w:val="003A4273"/>
    <w:rsid w:val="003A4AC1"/>
    <w:rsid w:val="003A63B9"/>
    <w:rsid w:val="003A74A7"/>
    <w:rsid w:val="003B2DED"/>
    <w:rsid w:val="003C15EA"/>
    <w:rsid w:val="003C5E24"/>
    <w:rsid w:val="003C6421"/>
    <w:rsid w:val="003E3DD5"/>
    <w:rsid w:val="003E7E23"/>
    <w:rsid w:val="003F10B6"/>
    <w:rsid w:val="003F2EF5"/>
    <w:rsid w:val="003F5D72"/>
    <w:rsid w:val="004020FC"/>
    <w:rsid w:val="00402DEF"/>
    <w:rsid w:val="0040419E"/>
    <w:rsid w:val="0040430E"/>
    <w:rsid w:val="00415389"/>
    <w:rsid w:val="004159CE"/>
    <w:rsid w:val="00420436"/>
    <w:rsid w:val="00422677"/>
    <w:rsid w:val="004328CA"/>
    <w:rsid w:val="00433711"/>
    <w:rsid w:val="004427F0"/>
    <w:rsid w:val="0044772F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E2A"/>
    <w:rsid w:val="004951F0"/>
    <w:rsid w:val="004A1371"/>
    <w:rsid w:val="004A3CEE"/>
    <w:rsid w:val="004A5323"/>
    <w:rsid w:val="004B0D82"/>
    <w:rsid w:val="004B0D90"/>
    <w:rsid w:val="004C5B00"/>
    <w:rsid w:val="004D313E"/>
    <w:rsid w:val="004E2E5E"/>
    <w:rsid w:val="00500281"/>
    <w:rsid w:val="00500F43"/>
    <w:rsid w:val="005115FF"/>
    <w:rsid w:val="00523B1A"/>
    <w:rsid w:val="00544A48"/>
    <w:rsid w:val="00552773"/>
    <w:rsid w:val="00553593"/>
    <w:rsid w:val="00554719"/>
    <w:rsid w:val="0056167B"/>
    <w:rsid w:val="00570739"/>
    <w:rsid w:val="00570924"/>
    <w:rsid w:val="00574A56"/>
    <w:rsid w:val="005776CC"/>
    <w:rsid w:val="005779C1"/>
    <w:rsid w:val="005779F0"/>
    <w:rsid w:val="005941B4"/>
    <w:rsid w:val="005B239C"/>
    <w:rsid w:val="005C7D11"/>
    <w:rsid w:val="005C7DCD"/>
    <w:rsid w:val="005E2348"/>
    <w:rsid w:val="005F75C4"/>
    <w:rsid w:val="006023B5"/>
    <w:rsid w:val="006161B4"/>
    <w:rsid w:val="006225BA"/>
    <w:rsid w:val="006234FA"/>
    <w:rsid w:val="00637282"/>
    <w:rsid w:val="0065765D"/>
    <w:rsid w:val="00671C73"/>
    <w:rsid w:val="00676DC3"/>
    <w:rsid w:val="00683461"/>
    <w:rsid w:val="0069033C"/>
    <w:rsid w:val="00690CCA"/>
    <w:rsid w:val="006A46BA"/>
    <w:rsid w:val="006A76CE"/>
    <w:rsid w:val="006B3802"/>
    <w:rsid w:val="006B4EFB"/>
    <w:rsid w:val="006B5725"/>
    <w:rsid w:val="006B63FA"/>
    <w:rsid w:val="006C4BC4"/>
    <w:rsid w:val="006C66BD"/>
    <w:rsid w:val="006C6DD9"/>
    <w:rsid w:val="006E0285"/>
    <w:rsid w:val="006E08DD"/>
    <w:rsid w:val="006E2861"/>
    <w:rsid w:val="006E2A6D"/>
    <w:rsid w:val="006E4C15"/>
    <w:rsid w:val="0070368F"/>
    <w:rsid w:val="007121D2"/>
    <w:rsid w:val="007242A7"/>
    <w:rsid w:val="007245CB"/>
    <w:rsid w:val="00726775"/>
    <w:rsid w:val="00726E88"/>
    <w:rsid w:val="0073126E"/>
    <w:rsid w:val="0073183C"/>
    <w:rsid w:val="0073418C"/>
    <w:rsid w:val="00736315"/>
    <w:rsid w:val="007363AE"/>
    <w:rsid w:val="00743282"/>
    <w:rsid w:val="00744081"/>
    <w:rsid w:val="00750AF2"/>
    <w:rsid w:val="00754BD2"/>
    <w:rsid w:val="00754F6E"/>
    <w:rsid w:val="007567B6"/>
    <w:rsid w:val="0076701F"/>
    <w:rsid w:val="00771F20"/>
    <w:rsid w:val="00772239"/>
    <w:rsid w:val="00772479"/>
    <w:rsid w:val="00775AB6"/>
    <w:rsid w:val="00780E6B"/>
    <w:rsid w:val="007835B1"/>
    <w:rsid w:val="00787F36"/>
    <w:rsid w:val="007938CB"/>
    <w:rsid w:val="0079583F"/>
    <w:rsid w:val="00796BD9"/>
    <w:rsid w:val="007A15FC"/>
    <w:rsid w:val="007A36A8"/>
    <w:rsid w:val="007A517E"/>
    <w:rsid w:val="007A725F"/>
    <w:rsid w:val="007B2999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11BC9"/>
    <w:rsid w:val="00820366"/>
    <w:rsid w:val="00820D7A"/>
    <w:rsid w:val="00821900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4F4B"/>
    <w:rsid w:val="00881DA3"/>
    <w:rsid w:val="008873AA"/>
    <w:rsid w:val="00893A5A"/>
    <w:rsid w:val="008B4A0A"/>
    <w:rsid w:val="008B5766"/>
    <w:rsid w:val="008C6262"/>
    <w:rsid w:val="008D445D"/>
    <w:rsid w:val="008E3FA5"/>
    <w:rsid w:val="00900E8E"/>
    <w:rsid w:val="0090504F"/>
    <w:rsid w:val="009173B7"/>
    <w:rsid w:val="00924021"/>
    <w:rsid w:val="0092638D"/>
    <w:rsid w:val="009269FF"/>
    <w:rsid w:val="00937E33"/>
    <w:rsid w:val="00945872"/>
    <w:rsid w:val="00946A85"/>
    <w:rsid w:val="0094784E"/>
    <w:rsid w:val="009616F4"/>
    <w:rsid w:val="0097243D"/>
    <w:rsid w:val="00987E2B"/>
    <w:rsid w:val="0099180E"/>
    <w:rsid w:val="009971C1"/>
    <w:rsid w:val="009C5C27"/>
    <w:rsid w:val="009D0BFD"/>
    <w:rsid w:val="009E05AC"/>
    <w:rsid w:val="009F4C26"/>
    <w:rsid w:val="009F6FB8"/>
    <w:rsid w:val="00A03014"/>
    <w:rsid w:val="00A13850"/>
    <w:rsid w:val="00A32896"/>
    <w:rsid w:val="00A3500E"/>
    <w:rsid w:val="00A60C27"/>
    <w:rsid w:val="00A61901"/>
    <w:rsid w:val="00A740B1"/>
    <w:rsid w:val="00A75866"/>
    <w:rsid w:val="00A8339C"/>
    <w:rsid w:val="00A9096A"/>
    <w:rsid w:val="00AB3609"/>
    <w:rsid w:val="00AB7151"/>
    <w:rsid w:val="00AC4617"/>
    <w:rsid w:val="00AC49BD"/>
    <w:rsid w:val="00AC5880"/>
    <w:rsid w:val="00AD2B13"/>
    <w:rsid w:val="00AD59DA"/>
    <w:rsid w:val="00AE5348"/>
    <w:rsid w:val="00AE5B91"/>
    <w:rsid w:val="00AF24E5"/>
    <w:rsid w:val="00AF3158"/>
    <w:rsid w:val="00B026FF"/>
    <w:rsid w:val="00B04D85"/>
    <w:rsid w:val="00B10E99"/>
    <w:rsid w:val="00B1349B"/>
    <w:rsid w:val="00B22683"/>
    <w:rsid w:val="00B33C2B"/>
    <w:rsid w:val="00B36892"/>
    <w:rsid w:val="00B45773"/>
    <w:rsid w:val="00B47510"/>
    <w:rsid w:val="00B63D41"/>
    <w:rsid w:val="00B7008B"/>
    <w:rsid w:val="00B92084"/>
    <w:rsid w:val="00B96EE9"/>
    <w:rsid w:val="00BA2B80"/>
    <w:rsid w:val="00BB1D94"/>
    <w:rsid w:val="00BB57E7"/>
    <w:rsid w:val="00BB5B67"/>
    <w:rsid w:val="00BE695D"/>
    <w:rsid w:val="00BF4E7E"/>
    <w:rsid w:val="00C01324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22C9"/>
    <w:rsid w:val="00CB304B"/>
    <w:rsid w:val="00CC25DF"/>
    <w:rsid w:val="00CC43BD"/>
    <w:rsid w:val="00CC6CCC"/>
    <w:rsid w:val="00CD4E6A"/>
    <w:rsid w:val="00CD719F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145"/>
    <w:rsid w:val="00D41F8A"/>
    <w:rsid w:val="00D60A3D"/>
    <w:rsid w:val="00D717F4"/>
    <w:rsid w:val="00D90CD5"/>
    <w:rsid w:val="00D92036"/>
    <w:rsid w:val="00D97E9D"/>
    <w:rsid w:val="00DA1062"/>
    <w:rsid w:val="00DA145F"/>
    <w:rsid w:val="00DB1543"/>
    <w:rsid w:val="00DB7A49"/>
    <w:rsid w:val="00DC3024"/>
    <w:rsid w:val="00DC33CB"/>
    <w:rsid w:val="00DE02D1"/>
    <w:rsid w:val="00DE340F"/>
    <w:rsid w:val="00DE6E05"/>
    <w:rsid w:val="00DE744E"/>
    <w:rsid w:val="00DF6DA1"/>
    <w:rsid w:val="00DF70D4"/>
    <w:rsid w:val="00E0041B"/>
    <w:rsid w:val="00E004D9"/>
    <w:rsid w:val="00E06BEB"/>
    <w:rsid w:val="00E2033C"/>
    <w:rsid w:val="00E207D3"/>
    <w:rsid w:val="00E2549E"/>
    <w:rsid w:val="00E3734D"/>
    <w:rsid w:val="00E44286"/>
    <w:rsid w:val="00E46884"/>
    <w:rsid w:val="00E544D0"/>
    <w:rsid w:val="00E54F3A"/>
    <w:rsid w:val="00E61DCE"/>
    <w:rsid w:val="00E644A1"/>
    <w:rsid w:val="00E713AC"/>
    <w:rsid w:val="00E72A6D"/>
    <w:rsid w:val="00E818B1"/>
    <w:rsid w:val="00E8650B"/>
    <w:rsid w:val="00E928D3"/>
    <w:rsid w:val="00E92CAD"/>
    <w:rsid w:val="00EA790D"/>
    <w:rsid w:val="00EC4F6C"/>
    <w:rsid w:val="00ED5191"/>
    <w:rsid w:val="00ED6139"/>
    <w:rsid w:val="00EF171A"/>
    <w:rsid w:val="00F064EC"/>
    <w:rsid w:val="00F14197"/>
    <w:rsid w:val="00F14FDA"/>
    <w:rsid w:val="00F1567C"/>
    <w:rsid w:val="00F32F4C"/>
    <w:rsid w:val="00F40E21"/>
    <w:rsid w:val="00F45BEA"/>
    <w:rsid w:val="00F5620A"/>
    <w:rsid w:val="00F652D7"/>
    <w:rsid w:val="00F7379D"/>
    <w:rsid w:val="00F74D93"/>
    <w:rsid w:val="00F7566D"/>
    <w:rsid w:val="00F9368E"/>
    <w:rsid w:val="00FA003E"/>
    <w:rsid w:val="00FA184E"/>
    <w:rsid w:val="00FC58A9"/>
    <w:rsid w:val="00FD03BC"/>
    <w:rsid w:val="00FD06D7"/>
    <w:rsid w:val="00FE6DBA"/>
    <w:rsid w:val="00FE7162"/>
    <w:rsid w:val="00FF0F1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FF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B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26EE-D921-4D6B-9222-A009D9A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32</cp:revision>
  <cp:lastPrinted>2021-11-05T13:45:00Z</cp:lastPrinted>
  <dcterms:created xsi:type="dcterms:W3CDTF">2021-11-05T11:06:00Z</dcterms:created>
  <dcterms:modified xsi:type="dcterms:W3CDTF">2021-11-10T10:44:00Z</dcterms:modified>
</cp:coreProperties>
</file>